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0A1" w:rsidRDefault="002310A1" w:rsidP="00AC2B88">
      <w:pPr>
        <w:pStyle w:val="ConsPlusNormal"/>
        <w:widowControl/>
        <w:tabs>
          <w:tab w:val="left" w:pos="5400"/>
          <w:tab w:val="left" w:pos="10490"/>
          <w:tab w:val="left" w:pos="10632"/>
        </w:tabs>
        <w:ind w:left="5387" w:firstLine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2310A1" w:rsidRDefault="002310A1" w:rsidP="00BA0578">
      <w:pPr>
        <w:pStyle w:val="ConsPlusNormal"/>
        <w:widowControl/>
        <w:tabs>
          <w:tab w:val="left" w:pos="5400"/>
          <w:tab w:val="left" w:pos="10490"/>
          <w:tab w:val="left" w:pos="10632"/>
        </w:tabs>
        <w:ind w:left="5387" w:firstLine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3764CD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764C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310A1" w:rsidRPr="003764CD" w:rsidRDefault="002310A1" w:rsidP="00C00F14">
      <w:pPr>
        <w:pStyle w:val="ConsPlusNormal"/>
        <w:widowControl/>
        <w:ind w:firstLine="5400"/>
        <w:jc w:val="both"/>
        <w:rPr>
          <w:rFonts w:ascii="Times New Roman" w:hAnsi="Times New Roman" w:cs="Times New Roman"/>
          <w:sz w:val="28"/>
          <w:szCs w:val="28"/>
        </w:rPr>
      </w:pPr>
      <w:r w:rsidRPr="003764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2310A1" w:rsidRPr="004566F0" w:rsidRDefault="002310A1" w:rsidP="00C00F14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4566F0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2310A1" w:rsidRDefault="002310A1" w:rsidP="00C00F14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2310A1" w:rsidRDefault="002310A1" w:rsidP="00C00F14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</w:t>
      </w:r>
      <w:r w:rsidRPr="004566F0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2310A1" w:rsidRDefault="002310A1" w:rsidP="00C00F14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Кировской области</w:t>
      </w:r>
    </w:p>
    <w:p w:rsidR="002310A1" w:rsidRDefault="002310A1" w:rsidP="00C00F14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3B15B9">
        <w:rPr>
          <w:rFonts w:ascii="Times New Roman" w:hAnsi="Times New Roman" w:cs="Times New Roman"/>
          <w:sz w:val="28"/>
          <w:szCs w:val="28"/>
        </w:rPr>
        <w:t xml:space="preserve">                            от 01.11.2017 </w:t>
      </w:r>
      <w:r>
        <w:rPr>
          <w:rFonts w:ascii="Times New Roman" w:hAnsi="Times New Roman" w:cs="Times New Roman"/>
          <w:sz w:val="28"/>
          <w:szCs w:val="28"/>
        </w:rPr>
        <w:t xml:space="preserve">   №</w:t>
      </w:r>
      <w:r w:rsidR="003B15B9">
        <w:rPr>
          <w:rFonts w:ascii="Times New Roman" w:hAnsi="Times New Roman" w:cs="Times New Roman"/>
          <w:sz w:val="28"/>
          <w:szCs w:val="28"/>
        </w:rPr>
        <w:t xml:space="preserve"> 47-П</w:t>
      </w:r>
      <w:bookmarkStart w:id="0" w:name="_GoBack"/>
      <w:bookmarkEnd w:id="0"/>
    </w:p>
    <w:p w:rsidR="002310A1" w:rsidRDefault="002310A1" w:rsidP="00C00F14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310A1" w:rsidRDefault="002310A1" w:rsidP="00C00F1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0A1" w:rsidRDefault="002310A1" w:rsidP="00AC2B88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Н</w:t>
      </w:r>
      <w:r w:rsidRPr="00C87F8F">
        <w:rPr>
          <w:b/>
          <w:szCs w:val="28"/>
        </w:rPr>
        <w:t>орматив</w:t>
      </w:r>
      <w:r>
        <w:rPr>
          <w:b/>
          <w:szCs w:val="28"/>
        </w:rPr>
        <w:t>ы</w:t>
      </w:r>
      <w:r w:rsidRPr="00C87F8F">
        <w:rPr>
          <w:b/>
          <w:szCs w:val="28"/>
        </w:rPr>
        <w:t xml:space="preserve"> потребления коммунальных услуг по холодному и горячему водоснабжению, водоотведению</w:t>
      </w:r>
    </w:p>
    <w:p w:rsidR="002310A1" w:rsidRDefault="002310A1" w:rsidP="00AC2B88">
      <w:pPr>
        <w:autoSpaceDE w:val="0"/>
        <w:autoSpaceDN w:val="0"/>
        <w:adjustRightInd w:val="0"/>
        <w:jc w:val="center"/>
        <w:rPr>
          <w:b/>
          <w:szCs w:val="28"/>
        </w:rPr>
      </w:pPr>
      <w:r w:rsidRPr="00C87F8F">
        <w:rPr>
          <w:b/>
          <w:szCs w:val="28"/>
        </w:rPr>
        <w:t>в жилых помещениях в муниципальных образованиях Кировской области для предоставления мер</w:t>
      </w:r>
    </w:p>
    <w:p w:rsidR="002310A1" w:rsidRPr="00C87F8F" w:rsidRDefault="002310A1" w:rsidP="00AC2B88">
      <w:pPr>
        <w:autoSpaceDE w:val="0"/>
        <w:autoSpaceDN w:val="0"/>
        <w:adjustRightInd w:val="0"/>
        <w:jc w:val="center"/>
        <w:rPr>
          <w:b/>
          <w:szCs w:val="28"/>
        </w:rPr>
      </w:pPr>
      <w:r w:rsidRPr="00C87F8F">
        <w:rPr>
          <w:b/>
          <w:szCs w:val="28"/>
        </w:rPr>
        <w:t>социальной поддержки отдельным категориям граждан</w:t>
      </w:r>
    </w:p>
    <w:p w:rsidR="002310A1" w:rsidRDefault="002310A1" w:rsidP="00AC2B8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47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4436"/>
        <w:gridCol w:w="1978"/>
        <w:gridCol w:w="2344"/>
        <w:gridCol w:w="2439"/>
        <w:gridCol w:w="40"/>
        <w:gridCol w:w="19"/>
        <w:gridCol w:w="2126"/>
      </w:tblGrid>
      <w:tr w:rsidR="002310A1" w:rsidRPr="003D46A5" w:rsidTr="00F1485A">
        <w:trPr>
          <w:trHeight w:val="322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№ группы</w:t>
            </w:r>
          </w:p>
        </w:tc>
        <w:tc>
          <w:tcPr>
            <w:tcW w:w="4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Степень благоустройства многоквартирного дома, этажность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Единица измерения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Норматив потребления коммунальной услуги горячего водоснабжения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Норматив потребления коммунальной услуги холодного водоснабжения</w:t>
            </w:r>
          </w:p>
        </w:tc>
        <w:tc>
          <w:tcPr>
            <w:tcW w:w="21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Норматив потребления коммунальной услуги водоотведения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310A1" w:rsidRPr="003D46A5" w:rsidTr="00F1485A">
        <w:trPr>
          <w:trHeight w:val="322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3D46A5" w:rsidRDefault="002310A1" w:rsidP="00AC2B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3D46A5" w:rsidRDefault="002310A1" w:rsidP="00AC2B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3D46A5" w:rsidRDefault="002310A1" w:rsidP="00AC2B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3D46A5" w:rsidRDefault="002310A1" w:rsidP="00AC2B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3D46A5" w:rsidRDefault="002310A1" w:rsidP="00AC2B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3D46A5" w:rsidRDefault="002310A1" w:rsidP="00AC2B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310A1" w:rsidRPr="003D46A5" w:rsidTr="00F1485A">
        <w:trPr>
          <w:trHeight w:val="322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3D46A5" w:rsidRDefault="002310A1" w:rsidP="00AC2B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3D46A5" w:rsidRDefault="002310A1" w:rsidP="00AC2B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3D46A5" w:rsidRDefault="002310A1" w:rsidP="00AC2B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3D46A5" w:rsidRDefault="002310A1" w:rsidP="00AC2B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3D46A5" w:rsidRDefault="002310A1" w:rsidP="00AC2B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3D46A5" w:rsidRDefault="002310A1" w:rsidP="00AC2B8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310A1" w:rsidRPr="003D46A5" w:rsidTr="00F1485A">
        <w:trPr>
          <w:trHeight w:val="29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3D46A5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3D46A5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3D46A5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3D46A5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3D46A5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3D46A5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2310A1" w:rsidRPr="003D46A5" w:rsidTr="00F1485A">
        <w:trPr>
          <w:trHeight w:val="29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33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both"/>
            </w:pPr>
            <w:r w:rsidRPr="0009236D">
              <w:t>В муниципальных  образованиях  Кировской  области  с расчетной продолжительностью холодного периода   со среднесуточной температурой меньше 8 градусов Цельсия  в течение 239 календарных дней</w:t>
            </w:r>
          </w:p>
        </w:tc>
      </w:tr>
      <w:tr w:rsidR="002310A1" w:rsidRPr="0009236D" w:rsidTr="00F1485A">
        <w:trPr>
          <w:trHeight w:val="8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</w:t>
            </w:r>
            <w:r>
              <w:t>.1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674335">
            <w:pPr>
              <w:widowControl w:val="0"/>
              <w:autoSpaceDE w:val="0"/>
              <w:autoSpaceDN w:val="0"/>
              <w:adjustRightInd w:val="0"/>
            </w:pPr>
            <w:r w:rsidRPr="0009236D">
              <w:t>Многоквартирные</w:t>
            </w:r>
            <w:r>
              <w:t xml:space="preserve"> </w:t>
            </w:r>
            <w:r w:rsidRPr="0009236D">
              <w:t xml:space="preserve"> и </w:t>
            </w:r>
            <w:r>
              <w:t xml:space="preserve"> </w:t>
            </w:r>
            <w:r w:rsidRPr="0009236D">
              <w:t xml:space="preserve">жилые </w:t>
            </w:r>
            <w:r>
              <w:t xml:space="preserve"> </w:t>
            </w:r>
            <w:r w:rsidRPr="0009236D">
              <w:t xml:space="preserve">дома </w:t>
            </w:r>
            <w:r>
              <w:t xml:space="preserve">   </w:t>
            </w:r>
            <w:r w:rsidRPr="0009236D">
              <w:t>с холодным и горячим водоснабже</w:t>
            </w:r>
            <w:r>
              <w:t>-</w:t>
            </w:r>
            <w:r w:rsidRPr="0009236D">
              <w:t>нием, с централизованным водо</w:t>
            </w:r>
            <w:r>
              <w:t>-</w:t>
            </w:r>
            <w:r w:rsidRPr="0009236D">
              <w:t xml:space="preserve">отведением 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310A1" w:rsidRPr="0009236D" w:rsidTr="00C6122C">
        <w:trPr>
          <w:trHeight w:val="331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1" w:name="Par68"/>
            <w:bookmarkEnd w:id="1"/>
            <w:r w:rsidRPr="0009236D">
              <w:lastRenderedPageBreak/>
              <w:t>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4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6</w:t>
            </w:r>
          </w:p>
        </w:tc>
      </w:tr>
      <w:tr w:rsidR="002310A1" w:rsidRPr="0009236D" w:rsidTr="00BA0578">
        <w:trPr>
          <w:trHeight w:val="2341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E82167">
            <w:pPr>
              <w:widowControl w:val="0"/>
              <w:autoSpaceDE w:val="0"/>
              <w:autoSpaceDN w:val="0"/>
              <w:adjustRightInd w:val="0"/>
            </w:pPr>
            <w:r w:rsidRPr="0009236D">
              <w:t xml:space="preserve">Многоквартирные и жилые дома </w:t>
            </w:r>
            <w:r>
              <w:t xml:space="preserve">   </w:t>
            </w:r>
            <w:r w:rsidRPr="0009236D">
              <w:t>с холодным и горячим водоснаб</w:t>
            </w:r>
            <w:r>
              <w:t>-</w:t>
            </w:r>
            <w:r w:rsidRPr="0009236D">
              <w:t>жением,</w:t>
            </w:r>
            <w:r>
              <w:t xml:space="preserve"> </w:t>
            </w:r>
            <w:r w:rsidRPr="0009236D">
              <w:t>с централизованным водо</w:t>
            </w:r>
            <w:r>
              <w:t>-</w:t>
            </w:r>
            <w:r w:rsidRPr="0009236D">
              <w:t>отведением, оборудованные рако</w:t>
            </w:r>
            <w:r>
              <w:t>-</w:t>
            </w:r>
            <w:r w:rsidRPr="0009236D">
              <w:t>винами, мойками кухонными, уни</w:t>
            </w:r>
            <w:r>
              <w:t>-</w:t>
            </w:r>
            <w:r w:rsidRPr="0009236D">
              <w:t xml:space="preserve">тазами, ваннами 1650 </w:t>
            </w:r>
            <w:r>
              <w:t>–</w:t>
            </w:r>
            <w:r w:rsidRPr="0009236D">
              <w:t xml:space="preserve"> 1700 мм, душем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куб. метров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в месяц на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3,35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4,13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7,48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09236D">
              <w:t>1.2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674335">
            <w:pPr>
              <w:widowControl w:val="0"/>
              <w:autoSpaceDE w:val="0"/>
              <w:autoSpaceDN w:val="0"/>
              <w:adjustRightInd w:val="0"/>
            </w:pPr>
            <w:r w:rsidRPr="0009236D">
              <w:t xml:space="preserve">Многоквартирные и жилые дома </w:t>
            </w:r>
            <w:r>
              <w:t xml:space="preserve">         </w:t>
            </w:r>
            <w:r w:rsidRPr="0009236D">
              <w:t>с холодным и горячим водоснаб</w:t>
            </w:r>
            <w:r>
              <w:t>-</w:t>
            </w:r>
            <w:r w:rsidRPr="0009236D">
              <w:t>жением, с централизованным водо</w:t>
            </w:r>
            <w:r>
              <w:t>-</w:t>
            </w:r>
            <w:r w:rsidRPr="0009236D">
              <w:t>отведением, оборудованные рако</w:t>
            </w:r>
            <w:r>
              <w:t>-</w:t>
            </w:r>
            <w:r w:rsidRPr="0009236D">
              <w:t>винами, мойками кухонными, уни</w:t>
            </w:r>
            <w:r>
              <w:t>-</w:t>
            </w:r>
            <w:r w:rsidRPr="0009236D">
              <w:t xml:space="preserve">тазами, ваннами 1500 </w:t>
            </w:r>
            <w:r>
              <w:t>–</w:t>
            </w:r>
            <w:r w:rsidRPr="0009236D">
              <w:t xml:space="preserve"> 1550 мм, душем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куб. метров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в месяц на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3,28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4,07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7,35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09236D">
              <w:t>1.3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836AA8">
            <w:pPr>
              <w:widowControl w:val="0"/>
              <w:autoSpaceDE w:val="0"/>
              <w:autoSpaceDN w:val="0"/>
              <w:adjustRightInd w:val="0"/>
            </w:pPr>
            <w:r w:rsidRPr="0009236D">
              <w:t xml:space="preserve">Многоквартирные и жилые дома </w:t>
            </w:r>
            <w:r>
              <w:t xml:space="preserve">   </w:t>
            </w:r>
            <w:r w:rsidRPr="0009236D">
              <w:t>с холодным и горячим водоснабже</w:t>
            </w:r>
            <w:r>
              <w:t>-</w:t>
            </w:r>
            <w:r w:rsidRPr="0009236D">
              <w:t>нием, с</w:t>
            </w:r>
            <w:r>
              <w:t xml:space="preserve"> </w:t>
            </w:r>
            <w:r w:rsidRPr="0009236D">
              <w:t xml:space="preserve"> централизованным </w:t>
            </w:r>
            <w:r>
              <w:t xml:space="preserve"> </w:t>
            </w:r>
            <w:r w:rsidRPr="0009236D">
              <w:t>водо</w:t>
            </w:r>
            <w:r>
              <w:t>-</w:t>
            </w:r>
            <w:r w:rsidRPr="0009236D">
              <w:t>отведением, оборудованные рако</w:t>
            </w:r>
            <w:r>
              <w:t>-</w:t>
            </w:r>
            <w:r w:rsidRPr="0009236D">
              <w:t xml:space="preserve">винами, мойками кухонными, унитазами, </w:t>
            </w:r>
            <w:r>
              <w:t xml:space="preserve"> </w:t>
            </w:r>
            <w:r w:rsidRPr="0009236D">
              <w:t xml:space="preserve">ваннами 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1200 мм"/>
              </w:smartTagPr>
              <w:r w:rsidRPr="0009236D">
                <w:t>1200 мм</w:t>
              </w:r>
            </w:smartTag>
            <w:r w:rsidRPr="0009236D">
              <w:t>, душем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куб. метров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 в месяц на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 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3,21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4,01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7,22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09236D">
              <w:t>1.4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674335">
            <w:pPr>
              <w:widowControl w:val="0"/>
              <w:autoSpaceDE w:val="0"/>
              <w:autoSpaceDN w:val="0"/>
              <w:adjustRightInd w:val="0"/>
            </w:pPr>
            <w:r w:rsidRPr="0009236D">
              <w:t>Многоквартирные</w:t>
            </w:r>
            <w:r>
              <w:t xml:space="preserve"> </w:t>
            </w:r>
            <w:r w:rsidRPr="0009236D">
              <w:t xml:space="preserve"> и </w:t>
            </w:r>
            <w:r>
              <w:t xml:space="preserve"> </w:t>
            </w:r>
            <w:r w:rsidRPr="0009236D">
              <w:t>жилые</w:t>
            </w:r>
            <w:r>
              <w:t xml:space="preserve"> </w:t>
            </w:r>
            <w:r w:rsidRPr="0009236D">
              <w:t xml:space="preserve"> дома </w:t>
            </w:r>
            <w:r>
              <w:t xml:space="preserve">   </w:t>
            </w:r>
            <w:r w:rsidRPr="0009236D">
              <w:t>с холодным и горячим водоснабже</w:t>
            </w:r>
            <w:r>
              <w:t>-</w:t>
            </w:r>
            <w:r w:rsidRPr="0009236D">
              <w:t>нием, с централизо</w:t>
            </w:r>
            <w:r>
              <w:t>в</w:t>
            </w:r>
            <w:r w:rsidRPr="0009236D">
              <w:t xml:space="preserve">анным </w:t>
            </w:r>
            <w:r>
              <w:t xml:space="preserve"> </w:t>
            </w:r>
            <w:r w:rsidRPr="0009236D">
              <w:t>водо</w:t>
            </w:r>
            <w: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куб. метров</w:t>
            </w:r>
          </w:p>
          <w:p w:rsidR="002310A1" w:rsidRPr="0009236D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 в месяц на</w:t>
            </w:r>
          </w:p>
          <w:p w:rsidR="002310A1" w:rsidRPr="0009236D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 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1,64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2,74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4,38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674335">
            <w:pPr>
              <w:widowControl w:val="0"/>
              <w:autoSpaceDE w:val="0"/>
              <w:autoSpaceDN w:val="0"/>
              <w:adjustRightInd w:val="0"/>
              <w:jc w:val="both"/>
            </w:pPr>
            <w:r w:rsidRPr="0009236D">
              <w:t>отведением,</w:t>
            </w:r>
            <w:r>
              <w:t xml:space="preserve"> </w:t>
            </w:r>
            <w:r w:rsidRPr="0009236D">
              <w:t>оборудованные рако</w:t>
            </w:r>
            <w:r>
              <w:t>-</w:t>
            </w:r>
            <w:r w:rsidRPr="0009236D">
              <w:t>винами, мойками кухонными, унитазами, ваннами без душа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09236D">
              <w:t>1.5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836AA8">
            <w:pPr>
              <w:widowControl w:val="0"/>
              <w:autoSpaceDE w:val="0"/>
              <w:autoSpaceDN w:val="0"/>
              <w:adjustRightInd w:val="0"/>
            </w:pPr>
            <w:r w:rsidRPr="0009236D">
              <w:t xml:space="preserve">Многоквартирные </w:t>
            </w:r>
            <w:r>
              <w:t xml:space="preserve"> </w:t>
            </w:r>
            <w:r w:rsidRPr="0009236D">
              <w:t xml:space="preserve">и </w:t>
            </w:r>
            <w:r>
              <w:t xml:space="preserve"> </w:t>
            </w:r>
            <w:r w:rsidRPr="0009236D">
              <w:t xml:space="preserve">жилые </w:t>
            </w:r>
            <w:r>
              <w:t xml:space="preserve"> </w:t>
            </w:r>
            <w:r w:rsidRPr="0009236D">
              <w:t xml:space="preserve">дома </w:t>
            </w:r>
            <w:r>
              <w:t xml:space="preserve">   </w:t>
            </w:r>
            <w:r w:rsidRPr="0009236D">
              <w:t>с холодным и горячим водоснабже</w:t>
            </w:r>
            <w:r>
              <w:t>-</w:t>
            </w:r>
            <w:r w:rsidRPr="0009236D">
              <w:t xml:space="preserve">нием, с </w:t>
            </w:r>
            <w:r>
              <w:t xml:space="preserve"> </w:t>
            </w:r>
            <w:r w:rsidRPr="0009236D">
              <w:t xml:space="preserve">централизованным </w:t>
            </w:r>
            <w:r>
              <w:t xml:space="preserve"> </w:t>
            </w:r>
            <w:r w:rsidRPr="0009236D">
              <w:t>водо</w:t>
            </w:r>
            <w:r>
              <w:t>-</w:t>
            </w:r>
            <w:r w:rsidRPr="0009236D">
              <w:t>отведением, оборудованные рако</w:t>
            </w:r>
            <w:r>
              <w:t>-</w:t>
            </w:r>
            <w:r w:rsidRPr="0009236D">
              <w:t xml:space="preserve">винами, </w:t>
            </w:r>
            <w:r>
              <w:t xml:space="preserve"> </w:t>
            </w:r>
            <w:r w:rsidRPr="0009236D">
              <w:t>мойками</w:t>
            </w:r>
            <w:r>
              <w:t xml:space="preserve"> </w:t>
            </w:r>
            <w:r w:rsidRPr="0009236D">
              <w:t xml:space="preserve"> </w:t>
            </w:r>
            <w:r>
              <w:t xml:space="preserve"> </w:t>
            </w:r>
            <w:r w:rsidRPr="0009236D">
              <w:t>кухонными, унитазами, душем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куб. метров 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в месяц на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 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2,52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3,46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5,98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1.1.6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BA0578">
            <w:pPr>
              <w:widowControl w:val="0"/>
              <w:autoSpaceDE w:val="0"/>
              <w:autoSpaceDN w:val="0"/>
              <w:adjustRightInd w:val="0"/>
            </w:pPr>
            <w:r w:rsidRPr="0009236D">
              <w:t xml:space="preserve">Многоквартирные </w:t>
            </w:r>
            <w:r>
              <w:t xml:space="preserve"> </w:t>
            </w:r>
            <w:r w:rsidRPr="0009236D">
              <w:t xml:space="preserve">и </w:t>
            </w:r>
            <w:r>
              <w:t xml:space="preserve"> </w:t>
            </w:r>
            <w:r w:rsidRPr="0009236D">
              <w:t xml:space="preserve">жилые </w:t>
            </w:r>
            <w:r>
              <w:t xml:space="preserve"> </w:t>
            </w:r>
            <w:r w:rsidRPr="0009236D">
              <w:t>дома</w:t>
            </w:r>
            <w:r>
              <w:t xml:space="preserve">   </w:t>
            </w:r>
            <w:r w:rsidRPr="0009236D">
              <w:t xml:space="preserve"> с холодным и горячим водоснабже</w:t>
            </w:r>
            <w:r>
              <w:t>-</w:t>
            </w:r>
            <w:r w:rsidRPr="0009236D">
              <w:t xml:space="preserve">нием, с </w:t>
            </w:r>
            <w:r>
              <w:t xml:space="preserve"> </w:t>
            </w:r>
            <w:r w:rsidRPr="0009236D">
              <w:t>централизованным</w:t>
            </w:r>
            <w:r>
              <w:t xml:space="preserve"> </w:t>
            </w:r>
            <w:r w:rsidRPr="0009236D">
              <w:t xml:space="preserve"> водо</w:t>
            </w:r>
            <w:r>
              <w:t>-</w:t>
            </w:r>
            <w:r w:rsidRPr="0009236D">
              <w:t xml:space="preserve">отведением, оборудованные </w:t>
            </w:r>
            <w:r>
              <w:t xml:space="preserve"> </w:t>
            </w:r>
            <w:r w:rsidRPr="0009236D">
              <w:t>рако</w:t>
            </w:r>
            <w:r>
              <w:t>-</w:t>
            </w:r>
            <w:r w:rsidRPr="0009236D">
              <w:t>винами, мойками кухонными, уни</w:t>
            </w:r>
            <w:r>
              <w:t>-</w:t>
            </w:r>
            <w:r w:rsidRPr="0009236D">
              <w:t>тазами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куб. метров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 в месяц на 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1,08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2,30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3,38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B029CE">
            <w:pPr>
              <w:widowControl w:val="0"/>
              <w:autoSpaceDE w:val="0"/>
              <w:autoSpaceDN w:val="0"/>
              <w:adjustRightInd w:val="0"/>
              <w:jc w:val="both"/>
            </w:pPr>
            <w:r w:rsidRPr="0009236D">
              <w:t xml:space="preserve">Многоквартирные и жилые дома </w:t>
            </w:r>
            <w:r>
              <w:t xml:space="preserve"> </w:t>
            </w:r>
            <w:r w:rsidRPr="0009236D">
              <w:t>с холодным водоснабжение</w:t>
            </w:r>
            <w:r>
              <w:t>м</w:t>
            </w:r>
            <w:r w:rsidRPr="0009236D">
              <w:t xml:space="preserve">, с централизованным </w:t>
            </w:r>
            <w:r>
              <w:t xml:space="preserve"> </w:t>
            </w:r>
            <w:r w:rsidRPr="0009236D">
              <w:t>водоотведе</w:t>
            </w:r>
            <w:r>
              <w:t>-</w:t>
            </w:r>
            <w:r w:rsidRPr="0009236D">
              <w:t>нием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1.</w:t>
            </w:r>
            <w:r>
              <w:t>2.1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674335">
            <w:pPr>
              <w:widowControl w:val="0"/>
              <w:autoSpaceDE w:val="0"/>
              <w:autoSpaceDN w:val="0"/>
              <w:adjustRightInd w:val="0"/>
              <w:jc w:val="both"/>
            </w:pPr>
            <w:r w:rsidRPr="0009236D">
              <w:t>Многоквартирные и жилые дома</w:t>
            </w:r>
            <w:r>
              <w:t xml:space="preserve">   </w:t>
            </w:r>
            <w:r w:rsidRPr="0009236D">
              <w:t>с холодным водоснабжением, с централизованным водоотведе</w:t>
            </w:r>
            <w:r>
              <w:t>-</w:t>
            </w:r>
            <w:r w:rsidRPr="0009236D">
              <w:t>нием</w:t>
            </w:r>
            <w:r>
              <w:t xml:space="preserve">, </w:t>
            </w:r>
            <w:r w:rsidRPr="0009236D">
              <w:t>оборудованные водонагрева</w:t>
            </w:r>
            <w: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куб. метров</w:t>
            </w:r>
          </w:p>
          <w:p w:rsidR="002310A1" w:rsidRPr="0009236D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 в месяц на</w:t>
            </w:r>
          </w:p>
          <w:p w:rsidR="002310A1" w:rsidRPr="0009236D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 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5,31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5,31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674335">
            <w:pPr>
              <w:widowControl w:val="0"/>
              <w:autoSpaceDE w:val="0"/>
              <w:autoSpaceDN w:val="0"/>
              <w:adjustRightInd w:val="0"/>
              <w:jc w:val="both"/>
            </w:pPr>
            <w:r w:rsidRPr="0009236D">
              <w:t xml:space="preserve">телями, раковинами, мойками кухонными, унитазами, ваннами 1650 </w:t>
            </w:r>
            <w:r>
              <w:t>–</w:t>
            </w:r>
            <w:r w:rsidRPr="0009236D">
              <w:t xml:space="preserve"> 1700 мм, душем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09236D">
              <w:t>2.2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B029CE">
            <w:pPr>
              <w:widowControl w:val="0"/>
              <w:autoSpaceDE w:val="0"/>
              <w:autoSpaceDN w:val="0"/>
              <w:adjustRightInd w:val="0"/>
            </w:pPr>
            <w:r w:rsidRPr="0009236D">
              <w:t>Многоквартирные и жилые дома</w:t>
            </w:r>
            <w:r>
              <w:t xml:space="preserve">   </w:t>
            </w:r>
            <w:r w:rsidRPr="0009236D">
              <w:t xml:space="preserve"> с холодным водоснабжением, </w:t>
            </w:r>
            <w:r>
              <w:t xml:space="preserve">  </w:t>
            </w:r>
            <w:r w:rsidRPr="0009236D">
              <w:t>с централизованным водоотведени</w:t>
            </w:r>
            <w:r>
              <w:t>-</w:t>
            </w:r>
            <w:r w:rsidRPr="0009236D">
              <w:t>ем, оборудованные водонагрева</w:t>
            </w:r>
            <w:r>
              <w:t>-</w:t>
            </w:r>
            <w:r w:rsidRPr="0009236D">
              <w:t>телями,</w:t>
            </w:r>
            <w:r>
              <w:t xml:space="preserve"> </w:t>
            </w:r>
            <w:r w:rsidRPr="0009236D">
              <w:t xml:space="preserve"> раковинами, </w:t>
            </w:r>
            <w:r>
              <w:t xml:space="preserve"> </w:t>
            </w:r>
            <w:r w:rsidRPr="0009236D">
              <w:t>мойками кухонными,</w:t>
            </w:r>
            <w:r>
              <w:t xml:space="preserve"> </w:t>
            </w:r>
            <w:r w:rsidRPr="0009236D">
              <w:t xml:space="preserve"> унитазами, </w:t>
            </w:r>
            <w:r>
              <w:t xml:space="preserve"> </w:t>
            </w:r>
            <w:r w:rsidRPr="0009236D">
              <w:t xml:space="preserve">ваннами 1500 </w:t>
            </w:r>
            <w:r>
              <w:t>–</w:t>
            </w:r>
            <w:r w:rsidRPr="0009236D">
              <w:t xml:space="preserve"> 1550 мм, душем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куб. метров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 в месяц на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 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5,19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5,19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09236D">
              <w:t>2.3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674335">
            <w:pPr>
              <w:widowControl w:val="0"/>
              <w:autoSpaceDE w:val="0"/>
              <w:autoSpaceDN w:val="0"/>
              <w:adjustRightInd w:val="0"/>
            </w:pPr>
            <w:r w:rsidRPr="0009236D">
              <w:t xml:space="preserve">Многоквартирные и жилые дома </w:t>
            </w:r>
            <w:r>
              <w:t xml:space="preserve">   </w:t>
            </w:r>
            <w:r w:rsidRPr="0009236D">
              <w:t xml:space="preserve">с холодным водоснабжением, </w:t>
            </w:r>
            <w:r>
              <w:t xml:space="preserve">  </w:t>
            </w:r>
            <w:r w:rsidRPr="0009236D">
              <w:t>с централизованным водоотведени</w:t>
            </w:r>
            <w:r>
              <w:t>-</w:t>
            </w:r>
            <w:r w:rsidRPr="0009236D">
              <w:t>ем, оборудованные водонагрева</w:t>
            </w:r>
            <w:r>
              <w:t>-</w:t>
            </w:r>
            <w:r w:rsidRPr="0009236D">
              <w:t xml:space="preserve">телями, </w:t>
            </w:r>
            <w:r>
              <w:t xml:space="preserve"> </w:t>
            </w:r>
            <w:r w:rsidRPr="0009236D">
              <w:t xml:space="preserve">раковинами, </w:t>
            </w:r>
            <w:r>
              <w:t xml:space="preserve"> </w:t>
            </w:r>
            <w:r w:rsidRPr="0009236D">
              <w:t xml:space="preserve">мойками кухонными, </w:t>
            </w:r>
            <w:r>
              <w:t xml:space="preserve"> </w:t>
            </w:r>
            <w:r w:rsidRPr="0009236D">
              <w:t xml:space="preserve">унитазами, ваннами </w:t>
            </w:r>
            <w:smartTag w:uri="urn:schemas-microsoft-com:office:smarttags" w:element="metricconverter">
              <w:smartTagPr>
                <w:attr w:name="ProductID" w:val="1200 мм"/>
              </w:smartTagPr>
              <w:r w:rsidRPr="0009236D">
                <w:t>1200 мм</w:t>
              </w:r>
            </w:smartTag>
            <w:r w:rsidRPr="0009236D">
              <w:t>, душем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куб. метров 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в месяц на 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5,06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5,06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1.2.4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BA0578">
            <w:pPr>
              <w:widowControl w:val="0"/>
              <w:autoSpaceDE w:val="0"/>
              <w:autoSpaceDN w:val="0"/>
              <w:adjustRightInd w:val="0"/>
            </w:pPr>
            <w:r w:rsidRPr="0009236D">
              <w:t xml:space="preserve">Многоквартирные и жилые дома </w:t>
            </w:r>
            <w:r>
              <w:t xml:space="preserve">   </w:t>
            </w:r>
            <w:r w:rsidRPr="0009236D">
              <w:t xml:space="preserve">с холодным водоснабжением, </w:t>
            </w:r>
            <w:r>
              <w:t xml:space="preserve">   </w:t>
            </w:r>
            <w:r w:rsidRPr="0009236D">
              <w:t>с</w:t>
            </w:r>
            <w:r>
              <w:t xml:space="preserve"> </w:t>
            </w:r>
            <w:r w:rsidRPr="0009236D">
              <w:t>централизованным водоотведени</w:t>
            </w:r>
            <w:r>
              <w:t>-</w:t>
            </w:r>
            <w:r w:rsidRPr="0009236D">
              <w:t>ем</w:t>
            </w:r>
            <w:r>
              <w:t xml:space="preserve">, </w:t>
            </w:r>
            <w:r w:rsidRPr="0009236D">
              <w:t>оборудованные водонагревате</w:t>
            </w:r>
            <w:r>
              <w:t>-</w:t>
            </w:r>
            <w:r w:rsidRPr="0009236D">
              <w:t>лями или без них, оборудованные раковинами, мойками кухонными, унитазами, ваннами без душа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куб. метров 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в месяц на 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4,31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4,31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C974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09236D">
              <w:t>2.5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both"/>
            </w:pPr>
            <w:r w:rsidRPr="0009236D">
              <w:t xml:space="preserve">Многоквартирные и жилые дома </w:t>
            </w:r>
            <w:r>
              <w:t xml:space="preserve">    </w:t>
            </w:r>
            <w:r w:rsidRPr="0009236D">
              <w:t>с холодным водоснабжением, с централизованным водоотведе</w:t>
            </w:r>
            <w:r>
              <w:t>-</w:t>
            </w:r>
            <w:r w:rsidRPr="0009236D">
              <w:t>нием, оборудованные водонагрева</w:t>
            </w:r>
            <w:r>
              <w:t>-</w:t>
            </w:r>
            <w:r w:rsidRPr="0009236D">
              <w:t>телями, раковинами, мойками кухонными, унитазами, душем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куб. метров</w:t>
            </w:r>
            <w:r w:rsidRPr="0009236D">
              <w:t xml:space="preserve"> в месяц на 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BA05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BA05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3,81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BA05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3,81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1.2.6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BA0578">
            <w:pPr>
              <w:widowControl w:val="0"/>
              <w:autoSpaceDE w:val="0"/>
              <w:autoSpaceDN w:val="0"/>
              <w:adjustRightInd w:val="0"/>
            </w:pPr>
            <w:r w:rsidRPr="0009236D">
              <w:t>Многоквартирные</w:t>
            </w:r>
            <w:r>
              <w:t xml:space="preserve"> </w:t>
            </w:r>
            <w:r w:rsidRPr="0009236D">
              <w:t xml:space="preserve"> и </w:t>
            </w:r>
            <w:r>
              <w:t xml:space="preserve"> </w:t>
            </w:r>
            <w:r w:rsidRPr="0009236D">
              <w:t xml:space="preserve">жилые </w:t>
            </w:r>
            <w:r>
              <w:t xml:space="preserve"> </w:t>
            </w:r>
            <w:r w:rsidRPr="0009236D">
              <w:t xml:space="preserve">дома </w:t>
            </w:r>
            <w:r>
              <w:t xml:space="preserve">    </w:t>
            </w:r>
            <w:r w:rsidRPr="0009236D">
              <w:t>с</w:t>
            </w:r>
            <w:r>
              <w:t xml:space="preserve"> </w:t>
            </w:r>
            <w:r w:rsidRPr="0009236D">
              <w:t xml:space="preserve"> холодным </w:t>
            </w:r>
            <w:r>
              <w:t xml:space="preserve"> </w:t>
            </w:r>
            <w:r w:rsidRPr="0009236D">
              <w:t xml:space="preserve">водоснабжением, </w:t>
            </w:r>
            <w:r>
              <w:t xml:space="preserve">  </w:t>
            </w:r>
            <w:r w:rsidRPr="0009236D">
              <w:t>с централизованным водоотведени</w:t>
            </w:r>
            <w:r>
              <w:t>-</w:t>
            </w:r>
            <w:r w:rsidRPr="0009236D">
              <w:t>ем, оборудованные водонагревате</w:t>
            </w:r>
            <w:r>
              <w:t>-</w:t>
            </w:r>
            <w:r w:rsidRPr="0009236D">
              <w:t>лями или без них, оборудованные раковинами, мойками кухонными, унитазами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куб. метров 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в месяц на 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3,31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3,31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09236D">
              <w:t>2.7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BA0578">
            <w:pPr>
              <w:widowControl w:val="0"/>
              <w:autoSpaceDE w:val="0"/>
              <w:autoSpaceDN w:val="0"/>
              <w:adjustRightInd w:val="0"/>
            </w:pPr>
            <w:r w:rsidRPr="0009236D">
              <w:t xml:space="preserve">Многоквартирные и жилые дома </w:t>
            </w:r>
            <w:r>
              <w:t xml:space="preserve">    </w:t>
            </w:r>
            <w:r w:rsidRPr="0009236D">
              <w:t>с холодным водоснабжением,</w:t>
            </w:r>
            <w:r>
              <w:t xml:space="preserve">  </w:t>
            </w:r>
            <w:r w:rsidRPr="0009236D">
              <w:t xml:space="preserve"> с централизованным водоотведени</w:t>
            </w:r>
            <w:r>
              <w:t>-</w:t>
            </w:r>
            <w:r w:rsidRPr="0009236D">
              <w:t xml:space="preserve">ем, оборудованные </w:t>
            </w:r>
            <w:r>
              <w:t xml:space="preserve"> </w:t>
            </w:r>
            <w:r w:rsidRPr="0009236D">
              <w:t>водонагрева</w:t>
            </w:r>
            <w:r>
              <w:t>-</w:t>
            </w:r>
            <w:r w:rsidRPr="0009236D">
              <w:t>телями или без них, оборудованные раковинами, мойками кухонными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куб. метров </w:t>
            </w:r>
          </w:p>
          <w:p w:rsidR="002310A1" w:rsidRPr="0009236D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в месяц на </w:t>
            </w:r>
          </w:p>
          <w:p w:rsidR="002310A1" w:rsidRPr="0009236D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2,59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2,59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1.2.8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BA0578">
            <w:pPr>
              <w:widowControl w:val="0"/>
              <w:autoSpaceDE w:val="0"/>
              <w:autoSpaceDN w:val="0"/>
              <w:adjustRightInd w:val="0"/>
            </w:pPr>
            <w:r w:rsidRPr="0009236D">
              <w:t xml:space="preserve">Многоквартирные и жилые дома </w:t>
            </w:r>
            <w:r>
              <w:t xml:space="preserve">    </w:t>
            </w:r>
            <w:r w:rsidRPr="0009236D">
              <w:t>с холодным водоснабжением,</w:t>
            </w:r>
            <w:r>
              <w:t xml:space="preserve">  </w:t>
            </w:r>
            <w:r w:rsidRPr="0009236D">
              <w:t xml:space="preserve"> с централизованным водоотведени</w:t>
            </w:r>
            <w:r>
              <w:t>-</w:t>
            </w:r>
            <w:r w:rsidRPr="0009236D">
              <w:t>ем, оборудованные водонагревате</w:t>
            </w:r>
            <w:r>
              <w:t>-</w:t>
            </w:r>
            <w:r w:rsidRPr="0009236D">
              <w:t xml:space="preserve">лями </w:t>
            </w:r>
            <w:r>
              <w:t xml:space="preserve"> </w:t>
            </w:r>
            <w:r w:rsidRPr="0009236D">
              <w:t>или без них, оборудованные раковинами, унитазами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куб. метров 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в месяц на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 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2,59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2,59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D53C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2" w:name="Par142"/>
            <w:bookmarkEnd w:id="2"/>
            <w:r>
              <w:t>1.</w:t>
            </w:r>
            <w:r w:rsidRPr="0009236D">
              <w:t>2.9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BA0578">
            <w:pPr>
              <w:widowControl w:val="0"/>
              <w:autoSpaceDE w:val="0"/>
              <w:autoSpaceDN w:val="0"/>
              <w:adjustRightInd w:val="0"/>
            </w:pPr>
            <w:r w:rsidRPr="0009236D">
              <w:t>Многоквартирные</w:t>
            </w:r>
            <w:r>
              <w:t xml:space="preserve"> </w:t>
            </w:r>
            <w:r w:rsidRPr="0009236D">
              <w:t xml:space="preserve"> и </w:t>
            </w:r>
            <w:r>
              <w:t xml:space="preserve"> </w:t>
            </w:r>
            <w:r w:rsidRPr="0009236D">
              <w:t xml:space="preserve">жилые </w:t>
            </w:r>
            <w:r>
              <w:t xml:space="preserve"> </w:t>
            </w:r>
            <w:r w:rsidRPr="0009236D">
              <w:t>дома</w:t>
            </w:r>
            <w:r>
              <w:t xml:space="preserve">    </w:t>
            </w:r>
            <w:r w:rsidRPr="0009236D">
              <w:t xml:space="preserve"> с холодным</w:t>
            </w:r>
            <w:r>
              <w:t xml:space="preserve"> </w:t>
            </w:r>
            <w:r w:rsidRPr="0009236D">
              <w:t xml:space="preserve"> водоснабжением,</w:t>
            </w:r>
            <w:r>
              <w:t xml:space="preserve"> </w:t>
            </w:r>
            <w:r w:rsidRPr="0009236D">
              <w:t xml:space="preserve"> с централизованным водоотведени</w:t>
            </w:r>
            <w:r>
              <w:t>-</w:t>
            </w:r>
            <w:r w:rsidRPr="0009236D">
              <w:t>ем, оборудованные водонагревате</w:t>
            </w:r>
            <w:r>
              <w:t>-</w:t>
            </w:r>
            <w:r w:rsidRPr="0009236D">
              <w:t>лями или без них, оборудованные раковинами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куб. метров 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в месяц на 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1,86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D53C7E">
            <w:pPr>
              <w:widowControl w:val="0"/>
              <w:autoSpaceDE w:val="0"/>
              <w:autoSpaceDN w:val="0"/>
              <w:adjustRightInd w:val="0"/>
            </w:pPr>
            <w:r w:rsidRPr="0009236D">
              <w:t>Многоквартирные и жилые дома</w:t>
            </w:r>
            <w:r>
              <w:t xml:space="preserve">    </w:t>
            </w:r>
            <w:r w:rsidRPr="0009236D">
              <w:t xml:space="preserve"> с холодным и горячим водоснабже</w:t>
            </w:r>
            <w:r>
              <w:t>-</w:t>
            </w:r>
            <w:r w:rsidRPr="0009236D">
              <w:t>нием (или</w:t>
            </w:r>
            <w:r>
              <w:t xml:space="preserve"> </w:t>
            </w:r>
            <w:r w:rsidRPr="0009236D">
              <w:t xml:space="preserve"> без </w:t>
            </w:r>
            <w:r>
              <w:t xml:space="preserve"> </w:t>
            </w:r>
            <w:r w:rsidRPr="0009236D">
              <w:t xml:space="preserve">него), с </w:t>
            </w:r>
            <w:r>
              <w:t xml:space="preserve"> </w:t>
            </w:r>
            <w:r w:rsidRPr="0009236D">
              <w:t>местной канализацией (в том числе выгреб</w:t>
            </w:r>
            <w:r>
              <w:t>-</w:t>
            </w:r>
            <w:r w:rsidRPr="0009236D">
              <w:t>ные ямы)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1.3.1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674335">
            <w:pPr>
              <w:widowControl w:val="0"/>
              <w:autoSpaceDE w:val="0"/>
              <w:autoSpaceDN w:val="0"/>
              <w:adjustRightInd w:val="0"/>
            </w:pPr>
            <w:r w:rsidRPr="0009236D">
              <w:t xml:space="preserve">Многоквартирные и жилые дома </w:t>
            </w:r>
            <w:r>
              <w:t xml:space="preserve">   </w:t>
            </w:r>
            <w:r w:rsidRPr="0009236D">
              <w:t>с холодным водоснабжением,</w:t>
            </w:r>
            <w:r>
              <w:t xml:space="preserve">   </w:t>
            </w:r>
            <w:r w:rsidRPr="0009236D">
              <w:t xml:space="preserve">с местной канализацией (в том числе выгребные </w:t>
            </w:r>
            <w:r>
              <w:t xml:space="preserve"> </w:t>
            </w:r>
            <w:r w:rsidRPr="0009236D">
              <w:t xml:space="preserve">ямы), </w:t>
            </w:r>
            <w:r>
              <w:t xml:space="preserve"> </w:t>
            </w:r>
            <w:r w:rsidRPr="0009236D">
              <w:t xml:space="preserve">оборудованные водонагревателями, раковинами, мойками кухонными, унитазами, ваннами 1650 – </w:t>
            </w:r>
            <w:smartTag w:uri="urn:schemas-microsoft-com:office:smarttags" w:element="metricconverter">
              <w:smartTagPr>
                <w:attr w:name="ProductID" w:val="1700 мм"/>
              </w:smartTagPr>
              <w:r w:rsidRPr="0009236D">
                <w:t>1700 мм</w:t>
              </w:r>
            </w:smartTag>
            <w:r w:rsidRPr="0009236D">
              <w:t>, душем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куб. метров </w:t>
            </w:r>
          </w:p>
          <w:p w:rsidR="002310A1" w:rsidRPr="0009236D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в месяц на </w:t>
            </w:r>
          </w:p>
          <w:p w:rsidR="002310A1" w:rsidRPr="0009236D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4,53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3" w:name="Par252"/>
            <w:bookmarkEnd w:id="3"/>
            <w:r>
              <w:t>1.</w:t>
            </w:r>
            <w:r w:rsidRPr="0009236D">
              <w:t>3.2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D53C7E">
            <w:pPr>
              <w:widowControl w:val="0"/>
              <w:autoSpaceDE w:val="0"/>
              <w:autoSpaceDN w:val="0"/>
              <w:adjustRightInd w:val="0"/>
            </w:pPr>
            <w:r w:rsidRPr="0009236D">
              <w:t xml:space="preserve">Многоквартирные и жилые дома </w:t>
            </w:r>
            <w:r>
              <w:t xml:space="preserve">   </w:t>
            </w:r>
            <w:r w:rsidRPr="0009236D">
              <w:t>с холодным и горячим водоснабже</w:t>
            </w:r>
            <w:r>
              <w:t>-</w:t>
            </w:r>
            <w:r w:rsidRPr="0009236D">
              <w:t>нием, с местной канализацией</w:t>
            </w:r>
            <w:r>
              <w:t xml:space="preserve"> </w:t>
            </w:r>
            <w:r w:rsidRPr="0009236D">
              <w:t xml:space="preserve"> (в том числе выгребные ямы),</w:t>
            </w:r>
            <w:r>
              <w:t xml:space="preserve"> </w:t>
            </w:r>
            <w:r w:rsidRPr="0009236D">
              <w:t xml:space="preserve"> обору</w:t>
            </w:r>
            <w:r>
              <w:t>-</w:t>
            </w:r>
            <w:r w:rsidRPr="0009236D">
              <w:t xml:space="preserve">дованные раковинами, </w:t>
            </w:r>
            <w:r>
              <w:t xml:space="preserve"> </w:t>
            </w:r>
            <w:r w:rsidRPr="0009236D">
              <w:t xml:space="preserve">мойками кухонными, унитазами, </w:t>
            </w:r>
            <w:r>
              <w:t xml:space="preserve"> </w:t>
            </w:r>
            <w:r w:rsidRPr="0009236D">
              <w:t xml:space="preserve">ваннами 1650 </w:t>
            </w:r>
            <w:r>
              <w:t>–</w:t>
            </w:r>
            <w:r w:rsidRPr="0009236D">
              <w:t xml:space="preserve"> 1700 мм, душем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куб. метров 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в месяц на 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1,95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2,58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D53C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09236D">
              <w:t>3.3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BA0578">
            <w:pPr>
              <w:widowControl w:val="0"/>
              <w:autoSpaceDE w:val="0"/>
              <w:autoSpaceDN w:val="0"/>
              <w:adjustRightInd w:val="0"/>
            </w:pPr>
            <w:r w:rsidRPr="0009236D">
              <w:t xml:space="preserve">Многоквартирные и жилые </w:t>
            </w:r>
            <w:r>
              <w:t xml:space="preserve"> </w:t>
            </w:r>
            <w:r w:rsidRPr="0009236D">
              <w:t xml:space="preserve">дома </w:t>
            </w:r>
            <w:r>
              <w:t xml:space="preserve">           </w:t>
            </w:r>
            <w:r w:rsidRPr="0009236D">
              <w:t>с холодным</w:t>
            </w:r>
            <w:r>
              <w:t xml:space="preserve"> </w:t>
            </w:r>
            <w:r w:rsidRPr="0009236D">
              <w:t xml:space="preserve"> водоснабжением, </w:t>
            </w:r>
            <w:r>
              <w:t xml:space="preserve"> </w:t>
            </w:r>
            <w:r w:rsidRPr="0009236D">
              <w:t xml:space="preserve">с </w:t>
            </w:r>
            <w:r>
              <w:t xml:space="preserve"> </w:t>
            </w:r>
            <w:r w:rsidRPr="0009236D">
              <w:t xml:space="preserve">местной </w:t>
            </w:r>
            <w:r>
              <w:t xml:space="preserve"> </w:t>
            </w:r>
            <w:r w:rsidRPr="0009236D">
              <w:t xml:space="preserve">канализацией (в </w:t>
            </w:r>
            <w:r>
              <w:t xml:space="preserve">  </w:t>
            </w:r>
            <w:r w:rsidRPr="0009236D">
              <w:t>том</w:t>
            </w:r>
            <w:r>
              <w:t xml:space="preserve"> </w:t>
            </w:r>
            <w:r w:rsidRPr="0009236D">
              <w:t xml:space="preserve">числе </w:t>
            </w:r>
            <w:r>
              <w:t xml:space="preserve"> </w:t>
            </w:r>
            <w:r w:rsidRPr="0009236D">
              <w:t>выгребные ямы), оборудо</w:t>
            </w:r>
            <w:r>
              <w:t>-</w:t>
            </w:r>
            <w:r w:rsidRPr="0009236D">
              <w:t>ванные водонагревателями, ракови</w:t>
            </w:r>
            <w:r>
              <w:t>-</w:t>
            </w:r>
            <w:r w:rsidRPr="0009236D">
              <w:t>нами, мойками кухонными, унита</w:t>
            </w:r>
            <w:r>
              <w:t>-</w:t>
            </w:r>
            <w:r w:rsidRPr="0009236D">
              <w:t>зами,</w:t>
            </w:r>
            <w:r>
              <w:t xml:space="preserve"> </w:t>
            </w:r>
            <w:r w:rsidRPr="0009236D">
              <w:t xml:space="preserve"> ваннами </w:t>
            </w:r>
            <w:r>
              <w:t xml:space="preserve"> </w:t>
            </w:r>
            <w:r w:rsidRPr="0009236D">
              <w:t xml:space="preserve">1500 </w:t>
            </w:r>
            <w:r>
              <w:t>–</w:t>
            </w:r>
            <w:r w:rsidRPr="0009236D">
              <w:t xml:space="preserve"> 1550 </w:t>
            </w:r>
            <w:r>
              <w:t>м</w:t>
            </w:r>
            <w:r w:rsidRPr="0009236D">
              <w:t xml:space="preserve">м, </w:t>
            </w:r>
            <w:r>
              <w:t>душем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куб. метров в месяц на 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4,41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09236D">
              <w:t>3.4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D53C7E">
            <w:pPr>
              <w:widowControl w:val="0"/>
              <w:autoSpaceDE w:val="0"/>
              <w:autoSpaceDN w:val="0"/>
              <w:adjustRightInd w:val="0"/>
            </w:pPr>
            <w:r w:rsidRPr="0009236D">
              <w:t xml:space="preserve">Многоквартирные и </w:t>
            </w:r>
            <w:r>
              <w:t xml:space="preserve"> </w:t>
            </w:r>
            <w:r w:rsidRPr="0009236D">
              <w:t xml:space="preserve">жилые </w:t>
            </w:r>
            <w:r>
              <w:t xml:space="preserve"> </w:t>
            </w:r>
            <w:r w:rsidRPr="0009236D">
              <w:t xml:space="preserve">дома </w:t>
            </w:r>
            <w:r>
              <w:t xml:space="preserve">    </w:t>
            </w:r>
            <w:r w:rsidRPr="0009236D">
              <w:t xml:space="preserve">с холодным водоснабжением, </w:t>
            </w:r>
            <w:r>
              <w:t xml:space="preserve">  </w:t>
            </w:r>
            <w:r w:rsidRPr="0009236D">
              <w:t xml:space="preserve">с местной канализацией (в том числе выгребные ямы), оборудованные водонагревателями, раковинами, мойками кухонными, унитазами, ваннами </w:t>
            </w:r>
            <w:smartTag w:uri="urn:schemas-microsoft-com:office:smarttags" w:element="metricconverter">
              <w:smartTagPr>
                <w:attr w:name="ProductID" w:val="1200 мм"/>
              </w:smartTagPr>
              <w:r w:rsidRPr="0009236D">
                <w:t>1200 мм</w:t>
              </w:r>
            </w:smartTag>
            <w:r w:rsidRPr="0009236D">
              <w:t>, душем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куб. метров </w:t>
            </w:r>
          </w:p>
          <w:p w:rsidR="002310A1" w:rsidRPr="0009236D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в месяц на </w:t>
            </w:r>
          </w:p>
          <w:p w:rsidR="002310A1" w:rsidRPr="0009236D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4,28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09236D">
              <w:t>3.5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D53C7E">
            <w:pPr>
              <w:widowControl w:val="0"/>
              <w:autoSpaceDE w:val="0"/>
              <w:autoSpaceDN w:val="0"/>
              <w:adjustRightInd w:val="0"/>
            </w:pPr>
            <w:r w:rsidRPr="0009236D">
              <w:t xml:space="preserve">Многоквартирные и жилые дома </w:t>
            </w:r>
            <w:r>
              <w:t xml:space="preserve">   </w:t>
            </w:r>
            <w:r w:rsidRPr="0009236D">
              <w:t>с холодным водоснабжением,</w:t>
            </w:r>
            <w:r>
              <w:t xml:space="preserve"> </w:t>
            </w:r>
            <w:r w:rsidRPr="0009236D">
              <w:t xml:space="preserve"> с местной канализацией (в том числе выгребные ямы), </w:t>
            </w:r>
            <w:r>
              <w:t xml:space="preserve"> </w:t>
            </w:r>
            <w:r w:rsidRPr="0009236D">
              <w:t xml:space="preserve">оборудованные водонагревателями или </w:t>
            </w:r>
            <w:r>
              <w:t xml:space="preserve"> </w:t>
            </w:r>
            <w:r w:rsidRPr="0009236D">
              <w:t xml:space="preserve">без </w:t>
            </w:r>
            <w:r>
              <w:t xml:space="preserve"> </w:t>
            </w:r>
            <w:r w:rsidRPr="0009236D">
              <w:t>них, раковинами, мойками кухонными, унитазами, ваннами без душа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куб. метров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 в месяц на 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3,53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09236D">
              <w:t>3.</w:t>
            </w:r>
            <w:r>
              <w:t>6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D53C7E">
            <w:pPr>
              <w:widowControl w:val="0"/>
              <w:autoSpaceDE w:val="0"/>
              <w:autoSpaceDN w:val="0"/>
              <w:adjustRightInd w:val="0"/>
            </w:pPr>
            <w:r w:rsidRPr="0009236D">
              <w:t>Многоквартирные и жилые дома</w:t>
            </w:r>
            <w:r>
              <w:t xml:space="preserve">   </w:t>
            </w:r>
            <w:r w:rsidRPr="0009236D">
              <w:t xml:space="preserve"> с холодным водоснабжением,</w:t>
            </w:r>
            <w:r>
              <w:t xml:space="preserve">  </w:t>
            </w:r>
            <w:r w:rsidRPr="0009236D">
              <w:t xml:space="preserve"> с местной канализацией (в том числе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D53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куб. метров 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D53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D53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2,81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D53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D53C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D53C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D53C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D53C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D53C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D53C7E">
            <w:pPr>
              <w:widowControl w:val="0"/>
              <w:autoSpaceDE w:val="0"/>
              <w:autoSpaceDN w:val="0"/>
              <w:adjustRightInd w:val="0"/>
            </w:pPr>
            <w:r w:rsidRPr="0009236D">
              <w:t>выгребные ямы), оборудованные водонагревателями</w:t>
            </w:r>
            <w:r>
              <w:t xml:space="preserve"> </w:t>
            </w:r>
            <w:r w:rsidRPr="0009236D">
              <w:t xml:space="preserve"> или </w:t>
            </w:r>
            <w:r>
              <w:t xml:space="preserve"> </w:t>
            </w:r>
            <w:r w:rsidRPr="0009236D">
              <w:t xml:space="preserve">без </w:t>
            </w:r>
            <w:r>
              <w:t xml:space="preserve"> </w:t>
            </w:r>
            <w:r w:rsidRPr="0009236D">
              <w:t>них, раковинами, унитазами, ваннами без душа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в</w:t>
            </w:r>
            <w:r>
              <w:t xml:space="preserve"> </w:t>
            </w:r>
            <w:r w:rsidRPr="0009236D">
              <w:t xml:space="preserve">месяц на 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1 человека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09236D">
              <w:t>3.7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BA0578">
            <w:pPr>
              <w:widowControl w:val="0"/>
              <w:autoSpaceDE w:val="0"/>
              <w:autoSpaceDN w:val="0"/>
              <w:adjustRightInd w:val="0"/>
            </w:pPr>
            <w:r w:rsidRPr="0009236D">
              <w:t xml:space="preserve">Многоквартирные и жилые </w:t>
            </w:r>
            <w:r>
              <w:t xml:space="preserve"> </w:t>
            </w:r>
            <w:r w:rsidRPr="0009236D">
              <w:t xml:space="preserve">дома </w:t>
            </w:r>
            <w:r>
              <w:t xml:space="preserve">        </w:t>
            </w:r>
            <w:r w:rsidRPr="0009236D">
              <w:t xml:space="preserve">с холодным водоснабжением, </w:t>
            </w:r>
            <w:r>
              <w:t xml:space="preserve">  </w:t>
            </w:r>
            <w:r w:rsidRPr="0009236D">
              <w:t>с местной канализацией (в том числе выгребные ямы), оборудованные водонагревателями, раковинами, мойками кухонными, унитазами, душем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куб. метров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в месяц на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 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3,03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09236D">
              <w:t>3.8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D53C7E">
            <w:pPr>
              <w:widowControl w:val="0"/>
              <w:autoSpaceDE w:val="0"/>
              <w:autoSpaceDN w:val="0"/>
              <w:adjustRightInd w:val="0"/>
            </w:pPr>
            <w:r w:rsidRPr="0009236D">
              <w:t xml:space="preserve">Многоквартирные и </w:t>
            </w:r>
            <w:r>
              <w:t xml:space="preserve"> </w:t>
            </w:r>
            <w:r w:rsidRPr="0009236D">
              <w:t xml:space="preserve">жилые </w:t>
            </w:r>
            <w:r>
              <w:t xml:space="preserve"> </w:t>
            </w:r>
            <w:r w:rsidRPr="0009236D">
              <w:t xml:space="preserve">дома </w:t>
            </w:r>
            <w:r>
              <w:t xml:space="preserve">          </w:t>
            </w:r>
            <w:r w:rsidRPr="0009236D">
              <w:t xml:space="preserve">с холодным водоснабжением, </w:t>
            </w:r>
            <w:r>
              <w:t xml:space="preserve">  </w:t>
            </w:r>
            <w:r w:rsidRPr="0009236D">
              <w:t>с местной канализацией (в том числе выгребные ямы), оборудованные водонагревателями</w:t>
            </w:r>
            <w:r>
              <w:t xml:space="preserve"> </w:t>
            </w:r>
            <w:r w:rsidRPr="0009236D">
              <w:t xml:space="preserve"> или </w:t>
            </w:r>
            <w:r>
              <w:t xml:space="preserve"> </w:t>
            </w:r>
            <w:r w:rsidRPr="0009236D">
              <w:t>без</w:t>
            </w:r>
            <w:r>
              <w:t xml:space="preserve"> </w:t>
            </w:r>
            <w:r w:rsidRPr="0009236D">
              <w:t xml:space="preserve"> них, оборудованные раковинами, мой</w:t>
            </w:r>
            <w:r>
              <w:t>-</w:t>
            </w:r>
            <w:r w:rsidRPr="0009236D">
              <w:t>ками кухонными, унитазами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куб. метров 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в месяц</w:t>
            </w:r>
            <w:r>
              <w:t xml:space="preserve"> на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 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2,53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09236D">
              <w:t>3.9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D53C7E">
            <w:pPr>
              <w:widowControl w:val="0"/>
              <w:autoSpaceDE w:val="0"/>
              <w:autoSpaceDN w:val="0"/>
              <w:adjustRightInd w:val="0"/>
            </w:pPr>
            <w:r w:rsidRPr="0009236D">
              <w:t>Многоквартирные</w:t>
            </w:r>
            <w:r>
              <w:t xml:space="preserve"> </w:t>
            </w:r>
            <w:r w:rsidRPr="0009236D">
              <w:t xml:space="preserve"> и </w:t>
            </w:r>
            <w:r>
              <w:t xml:space="preserve"> </w:t>
            </w:r>
            <w:r w:rsidRPr="0009236D">
              <w:t xml:space="preserve">жилые </w:t>
            </w:r>
            <w:r>
              <w:t xml:space="preserve"> </w:t>
            </w:r>
            <w:r w:rsidRPr="0009236D">
              <w:t xml:space="preserve">дома </w:t>
            </w:r>
            <w:r>
              <w:t xml:space="preserve">       </w:t>
            </w:r>
            <w:r w:rsidRPr="0009236D">
              <w:t>с холодным и горячим водоснаб</w:t>
            </w:r>
            <w:r>
              <w:t>-</w:t>
            </w:r>
            <w:r w:rsidRPr="0009236D">
              <w:t xml:space="preserve">жением, с местной канализацией </w:t>
            </w:r>
            <w:r>
              <w:t xml:space="preserve">  </w:t>
            </w:r>
            <w:r w:rsidRPr="0009236D">
              <w:t xml:space="preserve">(в </w:t>
            </w:r>
            <w:r>
              <w:t xml:space="preserve"> </w:t>
            </w:r>
            <w:r w:rsidRPr="0009236D">
              <w:t xml:space="preserve">том </w:t>
            </w:r>
            <w:r>
              <w:t xml:space="preserve"> </w:t>
            </w:r>
            <w:r w:rsidRPr="0009236D">
              <w:t xml:space="preserve">числе </w:t>
            </w:r>
            <w:r>
              <w:t xml:space="preserve"> </w:t>
            </w:r>
            <w:r w:rsidRPr="0009236D">
              <w:t>выгребные</w:t>
            </w:r>
            <w:r>
              <w:t xml:space="preserve"> </w:t>
            </w:r>
            <w:r w:rsidRPr="0009236D">
              <w:t xml:space="preserve"> ямы), оборудованные </w:t>
            </w:r>
            <w:r>
              <w:t xml:space="preserve"> </w:t>
            </w:r>
            <w:r w:rsidRPr="0009236D">
              <w:t xml:space="preserve">раковинами, мойками кухонными, </w:t>
            </w:r>
            <w:r>
              <w:t>унитазами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куб. метров 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в месяц на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 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0,85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D53C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09236D">
              <w:t>3.10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D53C7E">
            <w:pPr>
              <w:widowControl w:val="0"/>
              <w:autoSpaceDE w:val="0"/>
              <w:autoSpaceDN w:val="0"/>
              <w:adjustRightInd w:val="0"/>
            </w:pPr>
            <w:r w:rsidRPr="0009236D">
              <w:t>Многоквартирные</w:t>
            </w:r>
            <w:r>
              <w:t xml:space="preserve"> </w:t>
            </w:r>
            <w:r w:rsidRPr="0009236D">
              <w:t xml:space="preserve"> и </w:t>
            </w:r>
            <w:r>
              <w:t xml:space="preserve"> </w:t>
            </w:r>
            <w:r w:rsidRPr="0009236D">
              <w:t xml:space="preserve">жилые </w:t>
            </w:r>
            <w:r>
              <w:t xml:space="preserve"> </w:t>
            </w:r>
            <w:r w:rsidRPr="0009236D">
              <w:t xml:space="preserve">дома </w:t>
            </w:r>
            <w:r>
              <w:t xml:space="preserve">   </w:t>
            </w:r>
            <w:r w:rsidRPr="0009236D">
              <w:t xml:space="preserve">с </w:t>
            </w:r>
            <w:r>
              <w:t xml:space="preserve"> </w:t>
            </w:r>
            <w:r w:rsidRPr="0009236D">
              <w:t xml:space="preserve">холодным </w:t>
            </w:r>
            <w:r>
              <w:t xml:space="preserve"> </w:t>
            </w:r>
            <w:r w:rsidRPr="0009236D">
              <w:t>водоснабжением,</w:t>
            </w:r>
            <w:r>
              <w:t xml:space="preserve">  </w:t>
            </w:r>
            <w:r w:rsidRPr="0009236D">
              <w:t xml:space="preserve"> с местной канализацией (в том числе выгребные ямы), </w:t>
            </w:r>
            <w:r>
              <w:t xml:space="preserve"> </w:t>
            </w:r>
            <w:r w:rsidRPr="0009236D">
              <w:t xml:space="preserve">оборудованные водонагревателями </w:t>
            </w:r>
            <w:r>
              <w:t xml:space="preserve"> </w:t>
            </w:r>
            <w:r w:rsidRPr="0009236D">
              <w:t>или</w:t>
            </w:r>
            <w:r>
              <w:t xml:space="preserve"> </w:t>
            </w:r>
            <w:r w:rsidRPr="0009236D">
              <w:t xml:space="preserve"> без </w:t>
            </w:r>
            <w:r>
              <w:t xml:space="preserve"> </w:t>
            </w:r>
            <w:r w:rsidRPr="0009236D">
              <w:t>них, раковинами, мойками кухонными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куб. метров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 в месяц на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 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09236D">
              <w:t>3.11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D53C7E">
            <w:pPr>
              <w:widowControl w:val="0"/>
              <w:autoSpaceDE w:val="0"/>
              <w:autoSpaceDN w:val="0"/>
              <w:adjustRightInd w:val="0"/>
            </w:pPr>
            <w:r w:rsidRPr="0009236D">
              <w:t>Многоквартирные</w:t>
            </w:r>
            <w:r>
              <w:t xml:space="preserve"> </w:t>
            </w:r>
            <w:r w:rsidRPr="0009236D">
              <w:t xml:space="preserve"> и </w:t>
            </w:r>
            <w:r>
              <w:t xml:space="preserve"> </w:t>
            </w:r>
            <w:r w:rsidRPr="0009236D">
              <w:t>жилые</w:t>
            </w:r>
            <w:r>
              <w:t xml:space="preserve"> </w:t>
            </w:r>
            <w:r w:rsidRPr="0009236D">
              <w:t xml:space="preserve"> дома </w:t>
            </w:r>
            <w:r>
              <w:t xml:space="preserve">   </w:t>
            </w:r>
            <w:r w:rsidRPr="0009236D">
              <w:t>с холодным и горячим водоснабже</w:t>
            </w:r>
            <w:r>
              <w:t>-</w:t>
            </w:r>
            <w:r w:rsidRPr="0009236D">
              <w:t>нием, с местной</w:t>
            </w:r>
            <w:r>
              <w:t xml:space="preserve"> </w:t>
            </w:r>
            <w:r w:rsidRPr="0009236D">
              <w:t xml:space="preserve"> канализацией </w:t>
            </w:r>
            <w:r>
              <w:t xml:space="preserve"> </w:t>
            </w:r>
            <w:r w:rsidRPr="0009236D">
              <w:t>(в том числе выгребные ямы), обору</w:t>
            </w:r>
            <w:r>
              <w:t>-</w:t>
            </w:r>
            <w:r w:rsidRPr="0009236D">
              <w:t xml:space="preserve">дованные </w:t>
            </w:r>
            <w:r>
              <w:t xml:space="preserve"> </w:t>
            </w:r>
            <w:r w:rsidRPr="0009236D">
              <w:t xml:space="preserve">раковинами, </w:t>
            </w:r>
            <w:r>
              <w:t xml:space="preserve"> </w:t>
            </w:r>
            <w:r w:rsidRPr="0009236D">
              <w:t xml:space="preserve">мойками </w:t>
            </w:r>
            <w:r>
              <w:t>кухонными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куб. метров 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в месяц на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 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0,85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09236D">
              <w:t>3.12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D53C7E">
            <w:pPr>
              <w:widowControl w:val="0"/>
              <w:autoSpaceDE w:val="0"/>
              <w:autoSpaceDN w:val="0"/>
              <w:adjustRightInd w:val="0"/>
            </w:pPr>
            <w:r w:rsidRPr="0009236D">
              <w:t xml:space="preserve">Многоквартирные </w:t>
            </w:r>
            <w:r>
              <w:t xml:space="preserve"> </w:t>
            </w:r>
            <w:r w:rsidRPr="0009236D">
              <w:t xml:space="preserve">и </w:t>
            </w:r>
            <w:r>
              <w:t xml:space="preserve"> </w:t>
            </w:r>
            <w:r w:rsidRPr="0009236D">
              <w:t xml:space="preserve">жилые </w:t>
            </w:r>
            <w:r>
              <w:t xml:space="preserve"> </w:t>
            </w:r>
            <w:r w:rsidRPr="0009236D">
              <w:t xml:space="preserve">дома </w:t>
            </w:r>
            <w:r>
              <w:t xml:space="preserve">   </w:t>
            </w:r>
            <w:r w:rsidRPr="0009236D">
              <w:t xml:space="preserve">с холодным водоснабжением, </w:t>
            </w:r>
            <w:r>
              <w:t xml:space="preserve">  </w:t>
            </w:r>
            <w:r w:rsidRPr="0009236D">
              <w:t>с местной канализацией (в том числе выгребные ямы), оборудованные водонагревателями</w:t>
            </w:r>
            <w:r>
              <w:t xml:space="preserve"> </w:t>
            </w:r>
            <w:r w:rsidRPr="0009236D">
              <w:t xml:space="preserve"> или</w:t>
            </w:r>
            <w:r>
              <w:t xml:space="preserve"> </w:t>
            </w:r>
            <w:r w:rsidRPr="0009236D">
              <w:t xml:space="preserve"> без </w:t>
            </w:r>
            <w:r>
              <w:t xml:space="preserve"> </w:t>
            </w:r>
            <w:r w:rsidRPr="0009236D">
              <w:t>них, раковинами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куб. метров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 в месяц на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 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09236D">
              <w:t>3.13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D53C7E">
            <w:pPr>
              <w:widowControl w:val="0"/>
              <w:autoSpaceDE w:val="0"/>
              <w:autoSpaceDN w:val="0"/>
              <w:adjustRightInd w:val="0"/>
            </w:pPr>
            <w:r w:rsidRPr="0009236D">
              <w:t xml:space="preserve">Многоквартирные и жилые дома </w:t>
            </w:r>
            <w:r>
              <w:t xml:space="preserve">    </w:t>
            </w:r>
            <w:r w:rsidRPr="0009236D">
              <w:t xml:space="preserve">с холодным водоснабжением, </w:t>
            </w:r>
            <w:r>
              <w:t xml:space="preserve">  </w:t>
            </w:r>
            <w:r w:rsidRPr="0009236D">
              <w:t xml:space="preserve">с местной канализацией (в том числе выгребные ямы), оборудованные водонагревателями </w:t>
            </w:r>
            <w:r>
              <w:t xml:space="preserve"> </w:t>
            </w:r>
            <w:r w:rsidRPr="0009236D">
              <w:t>или</w:t>
            </w:r>
            <w:r>
              <w:t xml:space="preserve"> </w:t>
            </w:r>
            <w:r w:rsidRPr="0009236D">
              <w:t xml:space="preserve"> без </w:t>
            </w:r>
            <w:r>
              <w:t xml:space="preserve"> </w:t>
            </w:r>
            <w:r w:rsidRPr="0009236D">
              <w:t>них, раковинами, унитазами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куб. метров 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в месяц на 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D53C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D53C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D53C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D53C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D53C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1.3.14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D53C7E">
            <w:pPr>
              <w:widowControl w:val="0"/>
              <w:autoSpaceDE w:val="0"/>
              <w:autoSpaceDN w:val="0"/>
              <w:adjustRightInd w:val="0"/>
            </w:pPr>
            <w:r w:rsidRPr="0009236D">
              <w:t xml:space="preserve">Многоквартирные и жилые дома </w:t>
            </w:r>
            <w:r>
              <w:t xml:space="preserve">           </w:t>
            </w:r>
            <w:r w:rsidRPr="0009236D">
              <w:t xml:space="preserve">с холодным водоснабжением, </w:t>
            </w:r>
            <w:r>
              <w:t xml:space="preserve">  </w:t>
            </w:r>
            <w:r w:rsidRPr="0009236D">
              <w:t>с местной канализацией (в том числе выгребные ямы), оборудованные водонагревателями,</w:t>
            </w:r>
            <w:r>
              <w:t xml:space="preserve"> </w:t>
            </w:r>
            <w:r w:rsidRPr="0009236D">
              <w:t xml:space="preserve"> раковинами, мойками кухонными,</w:t>
            </w:r>
            <w:r>
              <w:t xml:space="preserve"> </w:t>
            </w:r>
            <w:r w:rsidRPr="0009236D">
              <w:t xml:space="preserve"> душем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куб. метров 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в месяц на 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BA05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BA05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2,49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BA05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09236D">
              <w:t>3.15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D53C7E">
            <w:pPr>
              <w:widowControl w:val="0"/>
              <w:autoSpaceDE w:val="0"/>
              <w:autoSpaceDN w:val="0"/>
              <w:adjustRightInd w:val="0"/>
            </w:pPr>
            <w:r w:rsidRPr="0009236D">
              <w:t xml:space="preserve">Многоквартирные и жилые дома </w:t>
            </w:r>
            <w:r>
              <w:t xml:space="preserve">            </w:t>
            </w:r>
            <w:r w:rsidRPr="0009236D">
              <w:t xml:space="preserve">с холодным водоснабжением, </w:t>
            </w:r>
            <w:r>
              <w:t xml:space="preserve">  </w:t>
            </w:r>
            <w:r w:rsidRPr="0009236D">
              <w:t xml:space="preserve">с местной канализацией (в том числе выгребные ямы), оборудованные водонагревателями </w:t>
            </w:r>
            <w:r>
              <w:t xml:space="preserve"> </w:t>
            </w:r>
            <w:r w:rsidRPr="0009236D">
              <w:t>или</w:t>
            </w:r>
            <w:r>
              <w:t xml:space="preserve"> </w:t>
            </w:r>
            <w:r w:rsidRPr="0009236D">
              <w:t xml:space="preserve"> без</w:t>
            </w:r>
            <w:r>
              <w:t xml:space="preserve"> </w:t>
            </w:r>
            <w:r w:rsidRPr="0009236D">
              <w:t xml:space="preserve"> них, раковинами, мойками кухонными, ваннами без душа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куб. метров 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в месяц на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2,99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09236D">
              <w:t>3.16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D53C7E">
            <w:pPr>
              <w:widowControl w:val="0"/>
              <w:autoSpaceDE w:val="0"/>
              <w:autoSpaceDN w:val="0"/>
              <w:adjustRightInd w:val="0"/>
            </w:pPr>
            <w:r w:rsidRPr="0009236D">
              <w:t xml:space="preserve">Многоквартирные </w:t>
            </w:r>
            <w:r>
              <w:t xml:space="preserve"> </w:t>
            </w:r>
            <w:r w:rsidRPr="0009236D">
              <w:t>и</w:t>
            </w:r>
            <w:r>
              <w:t xml:space="preserve"> </w:t>
            </w:r>
            <w:r w:rsidRPr="0009236D">
              <w:t xml:space="preserve"> жилые дома </w:t>
            </w:r>
            <w:r>
              <w:t xml:space="preserve">             </w:t>
            </w:r>
            <w:r w:rsidRPr="0009236D">
              <w:t>с холодным водоснабжением,</w:t>
            </w:r>
            <w:r>
              <w:t xml:space="preserve">  </w:t>
            </w:r>
            <w:r w:rsidRPr="0009236D">
              <w:t xml:space="preserve"> с местной канализацией (в том числе выгребные ямы), оборудованные водонагревателями</w:t>
            </w:r>
            <w:r>
              <w:t xml:space="preserve"> </w:t>
            </w:r>
            <w:r w:rsidRPr="0009236D">
              <w:t xml:space="preserve"> или</w:t>
            </w:r>
            <w:r>
              <w:t xml:space="preserve"> </w:t>
            </w:r>
            <w:r w:rsidRPr="0009236D">
              <w:t xml:space="preserve"> без</w:t>
            </w:r>
            <w:r>
              <w:t xml:space="preserve"> </w:t>
            </w:r>
            <w:r w:rsidRPr="0009236D">
              <w:t xml:space="preserve"> них, душем,</w:t>
            </w:r>
            <w:r>
              <w:t xml:space="preserve"> </w:t>
            </w:r>
            <w:r w:rsidRPr="0009236D">
              <w:t xml:space="preserve"> мойками</w:t>
            </w:r>
            <w:r>
              <w:t xml:space="preserve"> </w:t>
            </w:r>
            <w:r w:rsidRPr="0009236D">
              <w:t xml:space="preserve"> кухонными, унитазом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куб. метров 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в месяц на 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1.4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D53C7E">
            <w:pPr>
              <w:widowControl w:val="0"/>
              <w:autoSpaceDE w:val="0"/>
              <w:autoSpaceDN w:val="0"/>
              <w:adjustRightInd w:val="0"/>
            </w:pPr>
            <w:r w:rsidRPr="0009236D">
              <w:t>Многоквартирные дома (общежи</w:t>
            </w:r>
            <w:r>
              <w:t>-</w:t>
            </w:r>
            <w:r w:rsidRPr="0009236D">
              <w:t>тия) с холодным и горячим водо</w:t>
            </w:r>
            <w:r>
              <w:t>-</w:t>
            </w:r>
            <w:r w:rsidRPr="0009236D">
              <w:t>снабжением</w:t>
            </w:r>
            <w:r>
              <w:t xml:space="preserve"> </w:t>
            </w:r>
            <w:r w:rsidRPr="0009236D">
              <w:t xml:space="preserve"> (или </w:t>
            </w:r>
            <w:r>
              <w:t xml:space="preserve"> </w:t>
            </w:r>
            <w:r w:rsidRPr="0009236D">
              <w:t xml:space="preserve">без </w:t>
            </w:r>
            <w:r>
              <w:t xml:space="preserve"> </w:t>
            </w:r>
            <w:r w:rsidRPr="0009236D">
              <w:t>него),</w:t>
            </w:r>
            <w:r>
              <w:t xml:space="preserve"> </w:t>
            </w:r>
            <w:r w:rsidRPr="0009236D">
              <w:t xml:space="preserve"> с централизованным водоотведением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D53C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4" w:name="Par446"/>
            <w:bookmarkEnd w:id="4"/>
            <w:r>
              <w:t>1.</w:t>
            </w:r>
            <w:r w:rsidRPr="0009236D">
              <w:t>4.1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BA0578">
            <w:pPr>
              <w:widowControl w:val="0"/>
              <w:autoSpaceDE w:val="0"/>
              <w:autoSpaceDN w:val="0"/>
              <w:adjustRightInd w:val="0"/>
            </w:pPr>
            <w:r>
              <w:t xml:space="preserve">Многоквартирные дома (общежи-тия) с холодным и горячим </w:t>
            </w:r>
            <w:r w:rsidRPr="0009236D">
              <w:t>водо</w:t>
            </w:r>
            <w:r>
              <w:t>-</w:t>
            </w:r>
            <w:r w:rsidRPr="0009236D">
              <w:t>снабжением, с централизованным водоотведением, оборудованные общими душевыми раковинами, унитазами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BA05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куб. метров </w:t>
            </w:r>
          </w:p>
          <w:p w:rsidR="002310A1" w:rsidRDefault="002310A1" w:rsidP="00BA05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в месяц на </w:t>
            </w:r>
          </w:p>
          <w:p w:rsidR="002310A1" w:rsidRPr="0009236D" w:rsidRDefault="002310A1" w:rsidP="00BA05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BA05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1,54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BA05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2,49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BA05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4,03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09236D">
              <w:t>4.2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D53C7E">
            <w:pPr>
              <w:widowControl w:val="0"/>
              <w:autoSpaceDE w:val="0"/>
              <w:autoSpaceDN w:val="0"/>
              <w:adjustRightInd w:val="0"/>
            </w:pPr>
            <w:r w:rsidRPr="0009236D">
              <w:t>Многоквартирные дома (общежи</w:t>
            </w:r>
            <w:r>
              <w:t>-</w:t>
            </w:r>
            <w:r w:rsidRPr="0009236D">
              <w:t>тия) с холодным водоснабжением, с централизованным водоотведе</w:t>
            </w:r>
            <w:r>
              <w:t>-</w:t>
            </w:r>
            <w:r w:rsidRPr="0009236D">
              <w:t>нием, оборудованные водонагрева</w:t>
            </w:r>
            <w:r>
              <w:t>-</w:t>
            </w:r>
            <w:r w:rsidRPr="0009236D">
              <w:t>телями, общими душевыми, рако</w:t>
            </w:r>
            <w:r>
              <w:t>-</w:t>
            </w:r>
            <w:r w:rsidRPr="0009236D">
              <w:t>винами, унитазами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куб. метров 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в месяц на 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3,63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3,63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09236D">
              <w:t>4.3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E82167">
            <w:pPr>
              <w:widowControl w:val="0"/>
              <w:autoSpaceDE w:val="0"/>
              <w:autoSpaceDN w:val="0"/>
              <w:adjustRightInd w:val="0"/>
            </w:pPr>
            <w:r w:rsidRPr="0009236D">
              <w:t>Многоквартирные дома (общежи</w:t>
            </w:r>
            <w:r>
              <w:t>-</w:t>
            </w:r>
            <w:r w:rsidRPr="0009236D">
              <w:t>тия) с холодным и горячим водо</w:t>
            </w:r>
            <w:r>
              <w:t>-</w:t>
            </w:r>
            <w:r w:rsidRPr="0009236D">
              <w:t>снабжением, с местной канализа</w:t>
            </w:r>
            <w:r>
              <w:t>-</w:t>
            </w:r>
            <w:r w:rsidRPr="0009236D">
              <w:t xml:space="preserve">цией (в том числе выгребные ямы), оборудованные </w:t>
            </w:r>
            <w:r>
              <w:t xml:space="preserve"> р</w:t>
            </w:r>
            <w:r w:rsidRPr="0009236D">
              <w:t>аковинами, мойками кухонными, унитазами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куб. метров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 в месяц на 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0,81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2,47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09236D">
              <w:t>4.4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D53C7E">
            <w:pPr>
              <w:widowControl w:val="0"/>
              <w:autoSpaceDE w:val="0"/>
              <w:autoSpaceDN w:val="0"/>
              <w:adjustRightInd w:val="0"/>
            </w:pPr>
            <w:r w:rsidRPr="0009236D">
              <w:t>Многоквартирные дома (общежи</w:t>
            </w:r>
            <w:r>
              <w:t>-</w:t>
            </w:r>
            <w:r w:rsidRPr="0009236D">
              <w:t>тия)</w:t>
            </w:r>
            <w:r>
              <w:t xml:space="preserve"> </w:t>
            </w:r>
            <w:r w:rsidRPr="0009236D">
              <w:t xml:space="preserve"> с</w:t>
            </w:r>
            <w:r>
              <w:t xml:space="preserve"> </w:t>
            </w:r>
            <w:r w:rsidRPr="0009236D">
              <w:t xml:space="preserve"> холодным</w:t>
            </w:r>
            <w:r>
              <w:t xml:space="preserve"> </w:t>
            </w:r>
            <w:r w:rsidRPr="0009236D">
              <w:t xml:space="preserve"> и </w:t>
            </w:r>
            <w:r>
              <w:t xml:space="preserve"> </w:t>
            </w:r>
            <w:r w:rsidRPr="0009236D">
              <w:t>горячим водоснабжением, с централизо</w:t>
            </w:r>
            <w:r>
              <w:t>-</w:t>
            </w:r>
            <w:r w:rsidRPr="0009236D">
              <w:t>ванным водоотведением, обору</w:t>
            </w:r>
            <w:r>
              <w:t>-</w:t>
            </w:r>
            <w:r w:rsidRPr="0009236D">
              <w:t>дованные раковинами, унитазами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куб. метров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 </w:t>
            </w:r>
            <w:r w:rsidRPr="0009236D">
              <w:t xml:space="preserve">месяц на 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 человека</w:t>
            </w:r>
            <w:r>
              <w:t xml:space="preserve"> </w:t>
            </w:r>
            <w:r w:rsidRPr="0009236D">
              <w:t xml:space="preserve">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0,60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2,42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09236D">
              <w:t>4.5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BA0578">
            <w:pPr>
              <w:widowControl w:val="0"/>
              <w:autoSpaceDE w:val="0"/>
              <w:autoSpaceDN w:val="0"/>
              <w:adjustRightInd w:val="0"/>
            </w:pPr>
            <w:r w:rsidRPr="0009236D">
              <w:t>Многоквартирные дома (общежи</w:t>
            </w:r>
            <w: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BA05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куб. метров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D53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D53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3,13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D53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3,13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D53C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E82167">
            <w:pPr>
              <w:widowControl w:val="0"/>
              <w:autoSpaceDE w:val="0"/>
              <w:autoSpaceDN w:val="0"/>
              <w:adjustRightInd w:val="0"/>
            </w:pPr>
            <w:r w:rsidRPr="0009236D">
              <w:t xml:space="preserve">тия) с холодным водоснабжением, с </w:t>
            </w:r>
            <w:r>
              <w:t xml:space="preserve"> </w:t>
            </w:r>
            <w:r w:rsidRPr="0009236D">
              <w:t>централизованным</w:t>
            </w:r>
            <w:r>
              <w:t xml:space="preserve">  </w:t>
            </w:r>
            <w:r w:rsidRPr="0009236D">
              <w:t>водоотведе</w:t>
            </w:r>
            <w:r>
              <w:t>-</w:t>
            </w:r>
            <w:r w:rsidRPr="0009236D">
              <w:t xml:space="preserve">нием, </w:t>
            </w:r>
            <w:r>
              <w:t xml:space="preserve"> </w:t>
            </w:r>
            <w:r w:rsidRPr="0009236D">
              <w:t>оборудованные</w:t>
            </w:r>
            <w:r>
              <w:t xml:space="preserve">  </w:t>
            </w:r>
            <w:r w:rsidRPr="0009236D">
              <w:t>мойками кухонными, раковинами, унита</w:t>
            </w:r>
            <w:r>
              <w:t>-</w:t>
            </w:r>
            <w:r w:rsidRPr="0009236D">
              <w:t>зами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BA05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в месяц на</w:t>
            </w:r>
          </w:p>
          <w:p w:rsidR="002310A1" w:rsidRPr="0009236D" w:rsidRDefault="002310A1" w:rsidP="00BA05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091613">
            <w:pPr>
              <w:widowControl w:val="0"/>
              <w:autoSpaceDE w:val="0"/>
              <w:autoSpaceDN w:val="0"/>
              <w:adjustRightInd w:val="0"/>
            </w:pPr>
            <w:r w:rsidRPr="0009236D">
              <w:t xml:space="preserve">Многоквартирные и жилые дома с холодным водоснабжением, </w:t>
            </w:r>
            <w:r>
              <w:t xml:space="preserve">  </w:t>
            </w:r>
            <w:r w:rsidRPr="0009236D">
              <w:t>без водоотведения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B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1.5.1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091613">
            <w:pPr>
              <w:widowControl w:val="0"/>
              <w:autoSpaceDE w:val="0"/>
              <w:autoSpaceDN w:val="0"/>
              <w:adjustRightInd w:val="0"/>
            </w:pPr>
            <w:r w:rsidRPr="0009236D">
              <w:t>Многоквартирные и жилые дома</w:t>
            </w:r>
            <w:r>
              <w:t xml:space="preserve">            </w:t>
            </w:r>
            <w:r w:rsidRPr="0009236D">
              <w:t xml:space="preserve"> с холодным водоснабжением, без водоотведения, оборудованные раковинами, мойками кухонными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060D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куб. метров</w:t>
            </w:r>
          </w:p>
          <w:p w:rsidR="002310A1" w:rsidRPr="0009236D" w:rsidRDefault="002310A1" w:rsidP="00060D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 в месяц на </w:t>
            </w:r>
          </w:p>
          <w:p w:rsidR="002310A1" w:rsidRPr="0009236D" w:rsidRDefault="002310A1" w:rsidP="00060D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060D7B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5" w:name="Par508"/>
            <w:bookmarkEnd w:id="5"/>
            <w:r>
              <w:t>1.</w:t>
            </w:r>
            <w:r w:rsidRPr="0009236D">
              <w:t>5.2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Pr="0009236D" w:rsidRDefault="002310A1" w:rsidP="00091613">
            <w:pPr>
              <w:widowControl w:val="0"/>
              <w:autoSpaceDE w:val="0"/>
              <w:autoSpaceDN w:val="0"/>
              <w:adjustRightInd w:val="0"/>
            </w:pPr>
            <w:r w:rsidRPr="0009236D">
              <w:t>Многоквартирные и жилые дома</w:t>
            </w:r>
            <w:r>
              <w:t xml:space="preserve">             </w:t>
            </w:r>
            <w:r w:rsidRPr="0009236D">
              <w:t xml:space="preserve"> с холодным водоснабжением, без водоотведения, оборудованные раковинами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куб. метров 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в месяц на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 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1,26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060D7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bookmarkStart w:id="6" w:name="Par534"/>
            <w:bookmarkEnd w:id="6"/>
            <w:r>
              <w:t>1.</w:t>
            </w:r>
            <w:r w:rsidRPr="0009236D">
              <w:t>6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091613">
            <w:pPr>
              <w:widowControl w:val="0"/>
              <w:autoSpaceDE w:val="0"/>
              <w:autoSpaceDN w:val="0"/>
              <w:adjustRightInd w:val="0"/>
            </w:pPr>
            <w:r w:rsidRPr="0009236D">
              <w:t xml:space="preserve">Многоквартирные и жилые дома </w:t>
            </w:r>
            <w:r>
              <w:t xml:space="preserve">   </w:t>
            </w:r>
            <w:r w:rsidRPr="0009236D">
              <w:t>с водопользованием из водоразбор</w:t>
            </w:r>
            <w:r>
              <w:t>-</w:t>
            </w:r>
            <w:r w:rsidRPr="0009236D">
              <w:t>ных колонок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куб. метров 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 xml:space="preserve">в месяц на </w:t>
            </w:r>
          </w:p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0,91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36D">
              <w:t>x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</w:t>
            </w:r>
          </w:p>
        </w:tc>
        <w:tc>
          <w:tcPr>
            <w:tcW w:w="133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both"/>
            </w:pPr>
            <w:r w:rsidRPr="0009236D">
              <w:t>В муниципальных образованиях Кировской области с расчетной продолжительностью холодного периода со среднесуточной температурой меньше 8 градусов Цельсия в течение 231 календарного дня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3A549E">
            <w:pPr>
              <w:widowControl w:val="0"/>
              <w:autoSpaceDE w:val="0"/>
              <w:autoSpaceDN w:val="0"/>
              <w:adjustRightInd w:val="0"/>
            </w:pPr>
            <w:r>
              <w:t>Многоквартирные и жилые дома    с холодным и горячим водоснабже-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lastRenderedPageBreak/>
              <w:t>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0916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Pr="0009236D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</w:pPr>
            <w:r>
              <w:t>нием, с централизованным водо-отведением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2.1.1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E0D10">
            <w:pPr>
              <w:widowControl w:val="0"/>
              <w:autoSpaceDE w:val="0"/>
              <w:autoSpaceDN w:val="0"/>
              <w:adjustRightInd w:val="0"/>
            </w:pPr>
            <w:r>
              <w:t>Многоквартирные и жилые  дома          с холодным и горячим водоснабже-нием, с централизованным водо-отведением,  оборудованные рако-винами, мойками кухонными, уни-тазами, ваннами 1650 – 1700 мм, душем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5600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куб. метров </w:t>
            </w:r>
          </w:p>
          <w:p w:rsidR="002310A1" w:rsidRDefault="002310A1" w:rsidP="005600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 месяц на </w:t>
            </w:r>
          </w:p>
          <w:p w:rsidR="002310A1" w:rsidRPr="0009236D" w:rsidRDefault="002310A1" w:rsidP="005600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3,34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4,14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7,48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2.1.2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E82167">
            <w:pPr>
              <w:widowControl w:val="0"/>
              <w:autoSpaceDE w:val="0"/>
              <w:autoSpaceDN w:val="0"/>
              <w:adjustRightInd w:val="0"/>
            </w:pPr>
            <w:r>
              <w:t>Многоквартирные  и  жилые  дома            с холодным и горячим водоснабже-нием, с  централизованным  водо-отведением, оборудованные рако-винами, мойками кухонными, уни-тазами, ваннами 1500 – 1550 мм, душем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куб. метров 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 месяц на 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3,27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4,08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7,35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2.1.3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AE0D10">
            <w:pPr>
              <w:widowControl w:val="0"/>
              <w:autoSpaceDE w:val="0"/>
              <w:autoSpaceDN w:val="0"/>
              <w:adjustRightInd w:val="0"/>
            </w:pPr>
            <w:r>
              <w:t>Многоквартирные и жилые дома             с холодным и горячим водоснабже-нием, с  централизованным  водо-отведением, оборудованные рако-винами,  мойками  кухонными, унитазами, ваннами 1200 мм, душем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куб. метров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в месяц на 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3,20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4,03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7,23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2.1.4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</w:pPr>
            <w:r>
              <w:t xml:space="preserve">Многоквартирные и жилые дома           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куб. метров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1004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1,63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1004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2,75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1004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4,38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lastRenderedPageBreak/>
              <w:t>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1004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1004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1004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1004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1004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AE0D10">
            <w:pPr>
              <w:widowControl w:val="0"/>
              <w:autoSpaceDE w:val="0"/>
              <w:autoSpaceDN w:val="0"/>
              <w:adjustRightInd w:val="0"/>
            </w:pPr>
            <w:r>
              <w:t>с холодным и горячим водоснабже-нием, с централизованным  водо-отведением, оборудованные рако-винами, мойками кухонными, уни-тазами, ваннами без душа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 месяц на </w:t>
            </w:r>
          </w:p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2.1.5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100400">
            <w:pPr>
              <w:widowControl w:val="0"/>
              <w:autoSpaceDE w:val="0"/>
              <w:autoSpaceDN w:val="0"/>
              <w:adjustRightInd w:val="0"/>
            </w:pPr>
            <w:r>
              <w:t>Многоквартирные  и  жилые  дома           с холодным и горячим водоснабже-нием, с  централизованным  водо-отведением, оборудованные рако-винами, мойками кухонными, уни-тазами, душем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куб. метров 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месяц на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2,51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3,47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5,98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2.1.6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100400">
            <w:pPr>
              <w:widowControl w:val="0"/>
              <w:autoSpaceDE w:val="0"/>
              <w:autoSpaceDN w:val="0"/>
              <w:adjustRightInd w:val="0"/>
            </w:pPr>
            <w:r>
              <w:t>Многоквартирные  и  жилые  дома            с холодным и горячим водоснабже-нием, с  централизованным  водо-отведением, оборудованные рако-винами, мойками кухонными, уни-тазами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куб. метров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в месяц на 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1,08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2,30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3,38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2.2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100400">
            <w:pPr>
              <w:widowControl w:val="0"/>
              <w:autoSpaceDE w:val="0"/>
              <w:autoSpaceDN w:val="0"/>
              <w:adjustRightInd w:val="0"/>
            </w:pPr>
            <w:r>
              <w:t xml:space="preserve">Многоквартирные и жилые дома            с холодным водоснабжением,   с централизованным водоотведением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2.2.1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</w:pPr>
            <w:r>
              <w:t>Многоквартирные и жилые дома             с холодным водоснабжением    с централизованным водоотведе-нием, оборудованные водонагре-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куб. метров 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 месяц на 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5,31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5,31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lastRenderedPageBreak/>
              <w:t>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5600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</w:pPr>
            <w:r>
              <w:t>вателями,  раковинами,  мойками кухонными, унитазами, ваннами 1650 – 1700 мм, душем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2.2.2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100400">
            <w:pPr>
              <w:widowControl w:val="0"/>
              <w:autoSpaceDE w:val="0"/>
              <w:autoSpaceDN w:val="0"/>
              <w:adjustRightInd w:val="0"/>
            </w:pPr>
            <w:r>
              <w:t>Многоквартирные  и  жилые  дома          с холодным водоснабжением,   с централизованным  водоотведе-нием, оборудованные водонагре-вателями,  раковинами,  мойками кухонными, унитазами, ваннами 1500 – 1550 мм, душем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куб. метров </w:t>
            </w:r>
          </w:p>
          <w:p w:rsidR="002310A1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 месяц на </w:t>
            </w:r>
          </w:p>
          <w:p w:rsidR="002310A1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5,19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5,19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2.2.3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E82167">
            <w:pPr>
              <w:widowControl w:val="0"/>
              <w:autoSpaceDE w:val="0"/>
              <w:autoSpaceDN w:val="0"/>
              <w:adjustRightInd w:val="0"/>
            </w:pPr>
            <w:r>
              <w:t>Многоквартирные и жилые  дома             с холодным водоснабжением,   с централизованным  водоотведе-нием, оборудованные водонагрева-телями,  раковинами, мойками кухонными, унитазами, ваннами 1200 мм, душем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куб. метров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в месяц на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5,06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5,06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2.2.4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100400">
            <w:pPr>
              <w:widowControl w:val="0"/>
              <w:autoSpaceDE w:val="0"/>
              <w:autoSpaceDN w:val="0"/>
              <w:adjustRightInd w:val="0"/>
            </w:pPr>
            <w:r>
              <w:t>Многоквартирные  и  жилые  дома              с холодным водоснабжением,   с централизованным водоотведе-нием, оборудованные водонагрева-телями или без них, оборудованные раковинами, мойками кухонными, унитазами,  ваннами  без  душа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куб. метров 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 месяц на 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4,31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4,31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lastRenderedPageBreak/>
              <w:t>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5600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2.2.5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Многоквартирные и жилые дома               с холодным водоснабжением,         с централизованным водоотведе-нием, оборудованные водонагре-вателями, раковинами, мойками кухонными, унитазами, душем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куб. метров </w:t>
            </w:r>
          </w:p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 месяц на </w:t>
            </w:r>
          </w:p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3,81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3,81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2.2.6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</w:pPr>
            <w:r>
              <w:t>Многоквартирные и  жилые  дома              с холодным водоснабжением,   с централизованным водоотведени-ем, оборудованные водонагревате-лями или без них, оборудованные раковинами, мойками кухонными, унитазами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куб. метров 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месяц на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3,31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3,31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2.2.7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E82167">
            <w:pPr>
              <w:widowControl w:val="0"/>
              <w:autoSpaceDE w:val="0"/>
              <w:autoSpaceDN w:val="0"/>
              <w:adjustRightInd w:val="0"/>
            </w:pPr>
            <w:r>
              <w:t>Многоквартирные  и  жилые дома     с холодным водоснабжением,   с централизованным водоотведени-ем, оборудованные водонагревате-лями или без них, оборудованные раковинами, мойками кухонными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куб. метров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в месяц на 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2,59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2,59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2.2.8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</w:pPr>
            <w:r>
              <w:t>Многоквартирные  и  жилые дома     с холодным водоснабжением,   с централизованным водоотведени-ем, оборудованные водонагревате-лями или без них, оборудованные раковинами, унитазами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куб. метров 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 месяц на 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2,59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2,59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lastRenderedPageBreak/>
              <w:t>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5600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2.2.9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Многоквартирные и жилые дома            с холодным водоснабжением,   с централизованным водоотведе-нием, оборудованные водонагрева-телями или без них, оборудованные раковинами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куб. метров</w:t>
            </w:r>
          </w:p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в месяц на </w:t>
            </w:r>
          </w:p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1,86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1,86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2.3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100400">
            <w:pPr>
              <w:widowControl w:val="0"/>
              <w:autoSpaceDE w:val="0"/>
              <w:autoSpaceDN w:val="0"/>
              <w:adjustRightInd w:val="0"/>
            </w:pPr>
            <w:r>
              <w:t>Многоквартирные  и  жилые  дома              с холодным и горячим водоснабже-нием (или без него), с  местной канализацией (в том числе выгреб-ные ямы)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2.3.1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100400">
            <w:pPr>
              <w:widowControl w:val="0"/>
              <w:autoSpaceDE w:val="0"/>
              <w:autoSpaceDN w:val="0"/>
              <w:adjustRightInd w:val="0"/>
            </w:pPr>
            <w:r>
              <w:t>Многоквартирные  и  жилые  дома              с холодным водоснабжением,   с местной канализацией (в том числе выгребные ямы),  оборудованные водонагревателями,  раковинами, мойками  кухонными,  унитазами, ваннами 1650 – 1700 мм, душем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куб. метров 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месяц на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4,53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2.3.2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100400">
            <w:pPr>
              <w:widowControl w:val="0"/>
              <w:autoSpaceDE w:val="0"/>
              <w:autoSpaceDN w:val="0"/>
              <w:adjustRightInd w:val="0"/>
            </w:pPr>
            <w:r>
              <w:t>Многоквартирные  и  жилые  дома          с холодным и горячим водоснабже-нием, с  местной канализацией               (в том числе выгребные ямы), оборудованные  раковинами, мойками кухонными, унитазами, ваннами 1650 – 1700 мм, душем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куб. метров 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месяц на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1,95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2,58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lastRenderedPageBreak/>
              <w:t>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5600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2.3.3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</w:pPr>
            <w:r>
              <w:t>Многоквартирные и жилые  дома         с холодным  водоснабжением,                 с местной канализацией (в том числе выгребные ямы), оборудо-ванные водонагревателями,  рако-винами, мойками кухонными, уни-тазами, ваннами 1500 – 1550 мм, душем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куб. метров 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месяц на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4,41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2.3.4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</w:pPr>
            <w:r>
              <w:t>Многоквартирные и жилые дома            с холодным водоснабжением,  с местной канализацией (в том числе выгребные ямы), оборудованные водонагревателями, раковинами, мойками кухонными, унитазами, ваннами 1200 мм, душем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куб. метров в месяц на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4,28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2.3.5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</w:pPr>
            <w:r>
              <w:t>Многоквартирные и жилые дома          с холодным водоснабжением, с местной канализацией (в том числе выгребные ямы), оборудованные водонагревателями или без них, раковинами, мойками кухонными, унитазами, ваннами без душа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куб. метров 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месяц на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3,53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2.3.6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</w:pPr>
            <w:r>
              <w:t xml:space="preserve">Многоквартирные и жилые дома    с холодным водоснабжением, с местной канализацией (в том числе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куб. метров </w:t>
            </w:r>
          </w:p>
          <w:p w:rsidR="002310A1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 месяц на </w:t>
            </w:r>
          </w:p>
          <w:p w:rsidR="002310A1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2,81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lastRenderedPageBreak/>
              <w:t>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5600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выгребные ямы), оборудованные водонагревателями или без них, раковинами,  унитазами,  ваннами без душа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2.3.7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100400">
            <w:pPr>
              <w:widowControl w:val="0"/>
              <w:autoSpaceDE w:val="0"/>
              <w:autoSpaceDN w:val="0"/>
              <w:adjustRightInd w:val="0"/>
            </w:pPr>
            <w:r>
              <w:t>Многоквартирные и жилые дома с холодным водоснабжением, с мест-ной канализацией (в том числе вы-гребные ямы), оборудованные водонагревателями, раковинами, мойками кухонными, унитазами, душем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куб. метров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в месяц на 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3,03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2.3.8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100400">
            <w:pPr>
              <w:widowControl w:val="0"/>
              <w:autoSpaceDE w:val="0"/>
              <w:autoSpaceDN w:val="0"/>
              <w:adjustRightInd w:val="0"/>
            </w:pPr>
            <w:r>
              <w:t>Многоквартирные и жилые дома с холодным водоснабжением, с мест-ной канализацией (в том числе вы-гребные ямы), оборудованные водонагревателями или без них, оборудованные раковинами, мойками кухонными, унитазами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куб. метров 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 месяц на 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2,53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2.3.9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100400">
            <w:pPr>
              <w:widowControl w:val="0"/>
              <w:autoSpaceDE w:val="0"/>
              <w:autoSpaceDN w:val="0"/>
              <w:adjustRightInd w:val="0"/>
            </w:pPr>
            <w:r>
              <w:t>Многоквартирные и жилые дома с холодным и горячим водоснабже-нием, с местной канализацией  (в  том  числе выгребные ямы), обору-дованные раковинами, мойками кухонными, унитазами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куб. метров 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месяц на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0,85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1,69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lastRenderedPageBreak/>
              <w:t>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5600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2.3.10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Многоквартирные и жилые дома     с холодным водоснабжением, с местной канализацией (в  том  числе выгребные ямы), обору-дованные водонагревателями или без них, раковинами, мойками кухонными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куб. метров </w:t>
            </w:r>
          </w:p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 месяц на </w:t>
            </w:r>
          </w:p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1,99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2.3.11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C6122C">
            <w:pPr>
              <w:widowControl w:val="0"/>
              <w:autoSpaceDE w:val="0"/>
              <w:autoSpaceDN w:val="0"/>
              <w:adjustRightInd w:val="0"/>
            </w:pPr>
            <w:r>
              <w:t>Многоквартирные  и  жилые  дома        с холодным и горячим водоснабже-нием, с местной канализацией (в том числе выгребные ямы), обору-дованные раковинами, мойками кухонными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куб. метров 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 месяц на 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0,85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1,14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2.3.12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</w:pPr>
            <w:r>
              <w:t>Многоквартирные  и  жилые  дома        с холодным водоснабжением,  с местной канализацией (в том числе выгребные ямы), оборудованные водонагревателями или без них, раковинами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куб. метров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в месяц на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1,26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2.3.13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</w:pPr>
            <w:r>
              <w:t>Многоквартирные и жилые дома    с холодным водоснабжением,  с местной канализацией  (в том числе выгребные ямы),  оборудо-ванные водонагревателями или без них, раковинами, унитазами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куб. метров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в месяц на 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1,81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lastRenderedPageBreak/>
              <w:t>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5600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2.3.14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</w:pPr>
            <w:r>
              <w:t>Многоквартирные и жилые дома    с холодным водоснабжением,   с местной канализацией (в том числе выгребные ямы),  оборудованные водонагревателями,  раковинами, мойками кухонными,  душем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куб. метров </w:t>
            </w:r>
          </w:p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 месяц на 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2,49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2.3.15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</w:pPr>
            <w:r>
              <w:t>Многоквартирные и жилые  дома     с холодным водоснабжением,  с местной канализацией (в том числе выгребные ямы), оборудованные водонагревателями  или  без  них, раковинами, мойками кухонными, ваннами без душа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куб. метров 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 месяц на 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2,99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2.4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C6122C">
            <w:pPr>
              <w:widowControl w:val="0"/>
              <w:autoSpaceDE w:val="0"/>
              <w:autoSpaceDN w:val="0"/>
              <w:adjustRightInd w:val="0"/>
            </w:pPr>
            <w:r>
              <w:t>Многоквартирные дома (общежи-тия) с холодным и  горячим  водо-снабжением, с централизованным водоотведением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2.4.1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C6122C">
            <w:pPr>
              <w:widowControl w:val="0"/>
              <w:autoSpaceDE w:val="0"/>
              <w:autoSpaceDN w:val="0"/>
              <w:adjustRightInd w:val="0"/>
            </w:pPr>
            <w:r>
              <w:t>Многоквартирные дома (общежи-тия) с холодным и горячим водо-снабжением, с централизованным водоотведением, оборудованные общими душевыми, раковинами, унитазами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куб. метров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в месяц на 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1,53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2,50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4,03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2.4.2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</w:pPr>
            <w:r>
              <w:t>Многоквартирные дома (общежи-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куб. метров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C612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0,81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C612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1,66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C612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2,47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lastRenderedPageBreak/>
              <w:t>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F148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тия) с холодным и горячим водо-снабжением, с местной канализа-цией (в том числе выгребные ямы), оборудованные раковинами, мой-ками кухонными, унитазами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 месяц на </w:t>
            </w:r>
          </w:p>
          <w:p w:rsidR="002310A1" w:rsidRDefault="002310A1" w:rsidP="003A54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2.4.3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C6122C">
            <w:pPr>
              <w:widowControl w:val="0"/>
              <w:autoSpaceDE w:val="0"/>
              <w:autoSpaceDN w:val="0"/>
              <w:adjustRightInd w:val="0"/>
            </w:pPr>
            <w:r>
              <w:t>Многоквартирные дома (общежи-тия) с холодным и горячим водо-снабжением, с централизованным водоотведением, оборудованные раковинами, унитазами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куб. метров 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 месяц на 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0,59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1,82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2,41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2.5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C6122C">
            <w:pPr>
              <w:widowControl w:val="0"/>
              <w:autoSpaceDE w:val="0"/>
              <w:autoSpaceDN w:val="0"/>
              <w:adjustRightInd w:val="0"/>
            </w:pPr>
            <w:r>
              <w:t>Многоквартирные  и  жилые  дома     с холодным водоснабжением, без водоотведения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2.5.1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10A1" w:rsidRDefault="002310A1" w:rsidP="00C6122C">
            <w:pPr>
              <w:widowControl w:val="0"/>
              <w:autoSpaceDE w:val="0"/>
              <w:autoSpaceDN w:val="0"/>
              <w:adjustRightInd w:val="0"/>
            </w:pPr>
            <w:r>
              <w:t>Многоквартирные дома (общежи-тия) с холодным и горячим водо-снабжением, с централизованным водоотведением, оборудованные раковинами, унитазами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куб. метров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в месяц на </w:t>
            </w:r>
          </w:p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1,75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2.5.2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C6122C">
            <w:pPr>
              <w:widowControl w:val="0"/>
              <w:autoSpaceDE w:val="0"/>
              <w:autoSpaceDN w:val="0"/>
              <w:adjustRightInd w:val="0"/>
            </w:pPr>
            <w:r>
              <w:t>Многоквартирные и жилые дома с холодным водоснабжением, без водоотведения, оборудованные раковинами</w:t>
            </w:r>
          </w:p>
          <w:p w:rsidR="002310A1" w:rsidRDefault="002310A1" w:rsidP="00C61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куб. метров </w:t>
            </w:r>
          </w:p>
          <w:p w:rsidR="002310A1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месяц на</w:t>
            </w:r>
          </w:p>
          <w:p w:rsidR="002310A1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1,26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lastRenderedPageBreak/>
              <w:t>1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6743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836A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310A1" w:rsidRPr="0009236D" w:rsidTr="00F1485A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AC2B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2.6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C6122C">
            <w:pPr>
              <w:widowControl w:val="0"/>
              <w:autoSpaceDE w:val="0"/>
              <w:autoSpaceDN w:val="0"/>
              <w:adjustRightInd w:val="0"/>
            </w:pPr>
            <w:r>
              <w:t>Многоквартирные и жилые дома с водопользованием из водоразбор-ных колонок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C612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куб. метров </w:t>
            </w:r>
          </w:p>
          <w:p w:rsidR="002310A1" w:rsidRDefault="002310A1" w:rsidP="00C612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 месяц на </w:t>
            </w:r>
          </w:p>
          <w:p w:rsidR="002310A1" w:rsidRDefault="002310A1" w:rsidP="00C612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C612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C612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0,91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A1" w:rsidRDefault="002310A1" w:rsidP="00C612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</w:tbl>
    <w:p w:rsidR="002310A1" w:rsidRPr="0009236D" w:rsidRDefault="002310A1" w:rsidP="00AC2B88">
      <w:pPr>
        <w:ind w:right="-81"/>
      </w:pPr>
    </w:p>
    <w:p w:rsidR="002310A1" w:rsidRDefault="002310A1" w:rsidP="000E4B46">
      <w:pPr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szCs w:val="28"/>
        </w:rPr>
      </w:pPr>
    </w:p>
    <w:p w:rsidR="002310A1" w:rsidRPr="00C00F14" w:rsidRDefault="002310A1" w:rsidP="000E4B46">
      <w:pPr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szCs w:val="28"/>
        </w:rPr>
      </w:pPr>
      <w:r>
        <w:rPr>
          <w:szCs w:val="28"/>
        </w:rPr>
        <w:t>____________</w:t>
      </w:r>
    </w:p>
    <w:sectPr w:rsidR="002310A1" w:rsidRPr="00C00F14" w:rsidSect="0093506E">
      <w:headerReference w:type="default" r:id="rId6"/>
      <w:pgSz w:w="16838" w:h="11906" w:orient="landscape"/>
      <w:pgMar w:top="851" w:right="709" w:bottom="1135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3AF" w:rsidRDefault="00D903AF">
      <w:r>
        <w:separator/>
      </w:r>
    </w:p>
  </w:endnote>
  <w:endnote w:type="continuationSeparator" w:id="0">
    <w:p w:rsidR="00D903AF" w:rsidRDefault="00D9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3AF" w:rsidRDefault="00D903AF">
      <w:r>
        <w:separator/>
      </w:r>
    </w:p>
  </w:footnote>
  <w:footnote w:type="continuationSeparator" w:id="0">
    <w:p w:rsidR="00D903AF" w:rsidRDefault="00D90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0A1" w:rsidRDefault="00D903A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B15B9">
      <w:rPr>
        <w:noProof/>
      </w:rPr>
      <w:t>2</w:t>
    </w:r>
    <w:r>
      <w:rPr>
        <w:noProof/>
      </w:rPr>
      <w:fldChar w:fldCharType="end"/>
    </w:r>
  </w:p>
  <w:p w:rsidR="002310A1" w:rsidRDefault="002310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2903"/>
    <w:rsid w:val="000019A7"/>
    <w:rsid w:val="00005D9A"/>
    <w:rsid w:val="0001025C"/>
    <w:rsid w:val="000122CE"/>
    <w:rsid w:val="000549FD"/>
    <w:rsid w:val="000600CB"/>
    <w:rsid w:val="00060D7B"/>
    <w:rsid w:val="00083202"/>
    <w:rsid w:val="00091613"/>
    <w:rsid w:val="0009236D"/>
    <w:rsid w:val="00094F93"/>
    <w:rsid w:val="000955B1"/>
    <w:rsid w:val="00096099"/>
    <w:rsid w:val="000A4B0D"/>
    <w:rsid w:val="000B04B7"/>
    <w:rsid w:val="000D4D78"/>
    <w:rsid w:val="000E361A"/>
    <w:rsid w:val="000E4B46"/>
    <w:rsid w:val="00100400"/>
    <w:rsid w:val="00165952"/>
    <w:rsid w:val="0018762D"/>
    <w:rsid w:val="00192845"/>
    <w:rsid w:val="00194E66"/>
    <w:rsid w:val="001A4F6E"/>
    <w:rsid w:val="001A57B0"/>
    <w:rsid w:val="001A5B06"/>
    <w:rsid w:val="001C217C"/>
    <w:rsid w:val="001E6173"/>
    <w:rsid w:val="001E7F64"/>
    <w:rsid w:val="0021556E"/>
    <w:rsid w:val="002310A1"/>
    <w:rsid w:val="0023581F"/>
    <w:rsid w:val="002501B6"/>
    <w:rsid w:val="00251AA3"/>
    <w:rsid w:val="002742E9"/>
    <w:rsid w:val="00280991"/>
    <w:rsid w:val="0029293B"/>
    <w:rsid w:val="002943C8"/>
    <w:rsid w:val="002D3ABB"/>
    <w:rsid w:val="002F3D8F"/>
    <w:rsid w:val="00302903"/>
    <w:rsid w:val="003043B0"/>
    <w:rsid w:val="00363165"/>
    <w:rsid w:val="00364174"/>
    <w:rsid w:val="003764CD"/>
    <w:rsid w:val="00392528"/>
    <w:rsid w:val="003A549E"/>
    <w:rsid w:val="003A5F9B"/>
    <w:rsid w:val="003B099E"/>
    <w:rsid w:val="003B15B9"/>
    <w:rsid w:val="003D0AB8"/>
    <w:rsid w:val="003D46A5"/>
    <w:rsid w:val="003E1738"/>
    <w:rsid w:val="003F5574"/>
    <w:rsid w:val="004065C8"/>
    <w:rsid w:val="004210E5"/>
    <w:rsid w:val="00425D22"/>
    <w:rsid w:val="00433886"/>
    <w:rsid w:val="004566F0"/>
    <w:rsid w:val="004738D5"/>
    <w:rsid w:val="004B24E5"/>
    <w:rsid w:val="004B2991"/>
    <w:rsid w:val="004C1F55"/>
    <w:rsid w:val="004C6A47"/>
    <w:rsid w:val="004D516C"/>
    <w:rsid w:val="004D6954"/>
    <w:rsid w:val="00500FF2"/>
    <w:rsid w:val="00516B4A"/>
    <w:rsid w:val="00526106"/>
    <w:rsid w:val="00546B6C"/>
    <w:rsid w:val="0055079F"/>
    <w:rsid w:val="00560026"/>
    <w:rsid w:val="00572DD3"/>
    <w:rsid w:val="0057654B"/>
    <w:rsid w:val="005777C4"/>
    <w:rsid w:val="00585C29"/>
    <w:rsid w:val="00587DC5"/>
    <w:rsid w:val="0059239C"/>
    <w:rsid w:val="0059446F"/>
    <w:rsid w:val="005945FB"/>
    <w:rsid w:val="00594D30"/>
    <w:rsid w:val="005A041D"/>
    <w:rsid w:val="005B598D"/>
    <w:rsid w:val="005D0212"/>
    <w:rsid w:val="005E48BA"/>
    <w:rsid w:val="00605818"/>
    <w:rsid w:val="0061561C"/>
    <w:rsid w:val="00620A55"/>
    <w:rsid w:val="00624CE7"/>
    <w:rsid w:val="00633567"/>
    <w:rsid w:val="00637683"/>
    <w:rsid w:val="006643F5"/>
    <w:rsid w:val="00674335"/>
    <w:rsid w:val="006778D6"/>
    <w:rsid w:val="00681DB5"/>
    <w:rsid w:val="006A159C"/>
    <w:rsid w:val="006C5796"/>
    <w:rsid w:val="006C7BAB"/>
    <w:rsid w:val="006E3609"/>
    <w:rsid w:val="006F1196"/>
    <w:rsid w:val="007010EF"/>
    <w:rsid w:val="007133F4"/>
    <w:rsid w:val="00715C83"/>
    <w:rsid w:val="00727919"/>
    <w:rsid w:val="0073360D"/>
    <w:rsid w:val="00744CE4"/>
    <w:rsid w:val="007557D2"/>
    <w:rsid w:val="007733D5"/>
    <w:rsid w:val="00793CCB"/>
    <w:rsid w:val="007A568C"/>
    <w:rsid w:val="007C6501"/>
    <w:rsid w:val="00804D7B"/>
    <w:rsid w:val="008207C0"/>
    <w:rsid w:val="00836AA8"/>
    <w:rsid w:val="00861F23"/>
    <w:rsid w:val="00870980"/>
    <w:rsid w:val="008A02F1"/>
    <w:rsid w:val="008A3B14"/>
    <w:rsid w:val="008D1790"/>
    <w:rsid w:val="009079F3"/>
    <w:rsid w:val="009116DC"/>
    <w:rsid w:val="0092651D"/>
    <w:rsid w:val="009265B7"/>
    <w:rsid w:val="0093506E"/>
    <w:rsid w:val="009370BC"/>
    <w:rsid w:val="00972D92"/>
    <w:rsid w:val="00973722"/>
    <w:rsid w:val="009952FC"/>
    <w:rsid w:val="009B72A1"/>
    <w:rsid w:val="009C146C"/>
    <w:rsid w:val="009E1E02"/>
    <w:rsid w:val="009E26E7"/>
    <w:rsid w:val="009E6449"/>
    <w:rsid w:val="00A06D64"/>
    <w:rsid w:val="00A21870"/>
    <w:rsid w:val="00A21EBD"/>
    <w:rsid w:val="00A25153"/>
    <w:rsid w:val="00A51B74"/>
    <w:rsid w:val="00A93803"/>
    <w:rsid w:val="00A96FF2"/>
    <w:rsid w:val="00AB5000"/>
    <w:rsid w:val="00AC2B88"/>
    <w:rsid w:val="00AC4AA3"/>
    <w:rsid w:val="00AD1F82"/>
    <w:rsid w:val="00AE0D10"/>
    <w:rsid w:val="00B029CE"/>
    <w:rsid w:val="00B15CCC"/>
    <w:rsid w:val="00B4725F"/>
    <w:rsid w:val="00B53CDE"/>
    <w:rsid w:val="00B64621"/>
    <w:rsid w:val="00B73C21"/>
    <w:rsid w:val="00BA0578"/>
    <w:rsid w:val="00BA5DB0"/>
    <w:rsid w:val="00BA6954"/>
    <w:rsid w:val="00BD639A"/>
    <w:rsid w:val="00BE4B02"/>
    <w:rsid w:val="00BE7D56"/>
    <w:rsid w:val="00BF0C3F"/>
    <w:rsid w:val="00C00F14"/>
    <w:rsid w:val="00C141D6"/>
    <w:rsid w:val="00C2491B"/>
    <w:rsid w:val="00C40B1A"/>
    <w:rsid w:val="00C5508D"/>
    <w:rsid w:val="00C6122C"/>
    <w:rsid w:val="00C71F32"/>
    <w:rsid w:val="00C82516"/>
    <w:rsid w:val="00C87F8F"/>
    <w:rsid w:val="00C95A43"/>
    <w:rsid w:val="00C974CD"/>
    <w:rsid w:val="00CA141E"/>
    <w:rsid w:val="00CA6915"/>
    <w:rsid w:val="00CC5F16"/>
    <w:rsid w:val="00CE3B05"/>
    <w:rsid w:val="00D24554"/>
    <w:rsid w:val="00D44886"/>
    <w:rsid w:val="00D52A06"/>
    <w:rsid w:val="00D53C7E"/>
    <w:rsid w:val="00D903AF"/>
    <w:rsid w:val="00DA275B"/>
    <w:rsid w:val="00DA7F24"/>
    <w:rsid w:val="00DB0998"/>
    <w:rsid w:val="00DE75E4"/>
    <w:rsid w:val="00E06886"/>
    <w:rsid w:val="00E16A56"/>
    <w:rsid w:val="00E268FF"/>
    <w:rsid w:val="00E35F23"/>
    <w:rsid w:val="00E37F51"/>
    <w:rsid w:val="00E730C1"/>
    <w:rsid w:val="00E82167"/>
    <w:rsid w:val="00E82E12"/>
    <w:rsid w:val="00E94E7B"/>
    <w:rsid w:val="00EA119A"/>
    <w:rsid w:val="00EB1F81"/>
    <w:rsid w:val="00EC6648"/>
    <w:rsid w:val="00EE4099"/>
    <w:rsid w:val="00F020ED"/>
    <w:rsid w:val="00F1485A"/>
    <w:rsid w:val="00F30262"/>
    <w:rsid w:val="00F3292C"/>
    <w:rsid w:val="00F65A4A"/>
    <w:rsid w:val="00F90896"/>
    <w:rsid w:val="00FA1654"/>
    <w:rsid w:val="00FC320D"/>
    <w:rsid w:val="00FD1DD9"/>
    <w:rsid w:val="00FD75E3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A50B0D0-AA09-4B89-B642-D46CFF29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F14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290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0290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30290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302903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302903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4D516C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4D516C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0122CE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6">
    <w:name w:val="Нижний колонтитул Знак"/>
    <w:link w:val="a5"/>
    <w:uiPriority w:val="99"/>
    <w:locked/>
    <w:rsid w:val="000122CE"/>
    <w:rPr>
      <w:rFonts w:ascii="Times New Roman" w:hAnsi="Times New Roman" w:cs="Times New Roman"/>
      <w:sz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0600CB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600CB"/>
    <w:rPr>
      <w:rFonts w:ascii="Tahoma" w:hAnsi="Tahoma" w:cs="Times New Roman"/>
      <w:sz w:val="16"/>
    </w:rPr>
  </w:style>
  <w:style w:type="character" w:styleId="a9">
    <w:name w:val="Hyperlink"/>
    <w:uiPriority w:val="99"/>
    <w:rsid w:val="00BE7D5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3172</Words>
  <Characters>18084</Characters>
  <Application>Microsoft Office Word</Application>
  <DocSecurity>0</DocSecurity>
  <Lines>150</Lines>
  <Paragraphs>42</Paragraphs>
  <ScaleCrop>false</ScaleCrop>
  <Company/>
  <LinksUpToDate>false</LinksUpToDate>
  <CharactersWithSpaces>21214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  </dc:title>
  <dc:subject/>
  <dc:creator>kov</dc:creator>
  <cp:keywords/>
  <dc:description/>
  <cp:lastModifiedBy>Любовь В. Кузнецова</cp:lastModifiedBy>
  <cp:revision>15</cp:revision>
  <cp:lastPrinted>2017-09-18T07:33:00Z</cp:lastPrinted>
  <dcterms:created xsi:type="dcterms:W3CDTF">2017-07-05T13:06:00Z</dcterms:created>
  <dcterms:modified xsi:type="dcterms:W3CDTF">2017-11-01T13:25:00Z</dcterms:modified>
</cp:coreProperties>
</file>